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DBF" w14:textId="77777777" w:rsidR="003E0AD9" w:rsidRDefault="003E0AD9" w:rsidP="0002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2D0A68" w14:textId="04D2244C" w:rsidR="00020E54" w:rsidRPr="00020E54" w:rsidRDefault="00020E54" w:rsidP="0002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 w:rsidRPr="00020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регистрацию </w:t>
      </w:r>
      <w:r w:rsidRPr="00020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изменений</w:t>
      </w:r>
      <w:r w:rsidRPr="00020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юридического лица – НКО</w:t>
      </w:r>
    </w:p>
    <w:p w14:paraId="0DF6493D" w14:textId="77777777" w:rsidR="00247F19" w:rsidRDefault="00020E54" w:rsidP="00247F19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Выписка из ЕГРЮЛ</w:t>
      </w:r>
      <w:r w:rsidR="00A2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0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14:paraId="0DEAD7A3" w14:textId="77777777" w:rsidR="00247F19" w:rsidRDefault="00020E54" w:rsidP="00247F19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______</w:t>
      </w:r>
      <w:r w:rsidR="00247F19" w:rsidRPr="00247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ECAA33F" w14:textId="6F9EFDC4" w:rsidR="00506663" w:rsidRDefault="00506663" w:rsidP="00247F19">
      <w:pPr>
        <w:spacing w:after="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паспорта руководителя</w:t>
      </w:r>
      <w:r w:rsidR="00247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</w:t>
      </w:r>
    </w:p>
    <w:p w14:paraId="2AA3005F" w14:textId="7FB6AD2D" w:rsidR="00020E54" w:rsidRPr="00020E54" w:rsidRDefault="00020E54" w:rsidP="0002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701"/>
        <w:gridCol w:w="1559"/>
        <w:gridCol w:w="1701"/>
        <w:gridCol w:w="1985"/>
        <w:gridCol w:w="1843"/>
      </w:tblGrid>
      <w:tr w:rsidR="00020E54" w:rsidRPr="00020E54" w14:paraId="47700C0D" w14:textId="77777777" w:rsidTr="004F6656">
        <w:trPr>
          <w:trHeight w:val="204"/>
          <w:tblCellSpacing w:w="0" w:type="dxa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203FE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меняется в Организации (отметьте знаком </w:t>
            </w:r>
            <w:r w:rsidRPr="0002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2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</w:tc>
      </w:tr>
      <w:tr w:rsidR="00020E54" w:rsidRPr="00020E54" w14:paraId="277BFE26" w14:textId="77777777" w:rsidTr="004F6656">
        <w:trPr>
          <w:trHeight w:val="20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B3454" w14:textId="65F4414A" w:rsidR="00020E54" w:rsidRPr="00020E54" w:rsidRDefault="00980A1E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20E54" w:rsidRPr="0002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339AE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A6C5" w14:textId="4554DAB6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8A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2B63F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67132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ошибки в ЕГРЮЛ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8D68F" w14:textId="2ED09E6E" w:rsidR="00020E54" w:rsidRPr="00A238DA" w:rsidRDefault="00020E54" w:rsidP="00A23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</w:t>
            </w:r>
            <w:r w:rsidR="00A238DA" w:rsidRPr="00A2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020E54" w:rsidRPr="00020E54" w14:paraId="21ED80B6" w14:textId="77777777" w:rsidTr="004F6656">
        <w:trPr>
          <w:trHeight w:val="20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1B53F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309A1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533DC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37EFA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B00A1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40917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6F994A" w14:textId="77777777" w:rsidR="00020E54" w:rsidRPr="00020E54" w:rsidRDefault="00020E54" w:rsidP="00020E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6024"/>
      </w:tblGrid>
      <w:tr w:rsidR="00020E54" w:rsidRPr="00020E54" w14:paraId="47E134F8" w14:textId="77777777" w:rsidTr="004F6656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58772F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меняется наименование Организации:</w:t>
            </w:r>
          </w:p>
        </w:tc>
      </w:tr>
      <w:tr w:rsidR="00020E54" w:rsidRPr="00020E54" w14:paraId="0BC2E96E" w14:textId="77777777" w:rsidTr="004F6656">
        <w:trPr>
          <w:trHeight w:val="295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9E157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фирменное наименование (новое)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3B427" w14:textId="24A2E9A0" w:rsidR="00980A1E" w:rsidRPr="00020E54" w:rsidRDefault="00980A1E" w:rsidP="0098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20E54" w:rsidRPr="00020E54" w14:paraId="0EE7ED48" w14:textId="77777777" w:rsidTr="004F665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1C959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сокращенное наименование (новое)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6487E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869F05" w14:textId="77777777" w:rsidR="00020E54" w:rsidRPr="00020E54" w:rsidRDefault="00020E54" w:rsidP="00020E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5598"/>
      </w:tblGrid>
      <w:tr w:rsidR="00020E54" w:rsidRPr="00020E54" w14:paraId="6A62BFF9" w14:textId="77777777" w:rsidTr="004F6656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F880A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меняется</w:t>
            </w:r>
            <w:r w:rsidRPr="0002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нахождения </w:t>
            </w:r>
            <w:r w:rsidRPr="0002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02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20E54" w:rsidRPr="00020E54" w14:paraId="3C4E2AB5" w14:textId="77777777" w:rsidTr="004F6656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B8410" w14:textId="353262F3" w:rsidR="00020E54" w:rsidRPr="00020E54" w:rsidRDefault="00020E54" w:rsidP="0098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новое местонахождение </w:t>
            </w:r>
            <w:r w:rsidR="0098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02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(юр. адрес) с индексом: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EC82F" w14:textId="77777777" w:rsid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A4CD6" w14:textId="77777777" w:rsidR="00980A1E" w:rsidRDefault="00980A1E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B19EC" w14:textId="4B52A9D6" w:rsidR="00980A1E" w:rsidRPr="00020E54" w:rsidRDefault="00980A1E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92F88" w14:textId="77777777" w:rsidR="00020E54" w:rsidRPr="00020E54" w:rsidRDefault="00020E54" w:rsidP="00020E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245"/>
      </w:tblGrid>
      <w:tr w:rsidR="00020E54" w:rsidRPr="00020E54" w14:paraId="5DF2F6D2" w14:textId="77777777" w:rsidTr="004F665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313CB6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меняется руководитель:</w:t>
            </w:r>
          </w:p>
        </w:tc>
      </w:tr>
      <w:tr w:rsidR="00020E54" w:rsidRPr="00020E54" w14:paraId="42D08139" w14:textId="77777777" w:rsidTr="004F6656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3B4EC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lang w:eastAsia="ru-RU"/>
              </w:rPr>
              <w:t>Предыдущий руководитель, только ФИО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BACC9" w14:textId="18E96F14" w:rsidR="00020E54" w:rsidRPr="00020E54" w:rsidRDefault="00980A1E" w:rsidP="0002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20E54" w:rsidRPr="00020E54" w14:paraId="7AB30A30" w14:textId="77777777" w:rsidTr="004F6656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A3841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lang w:eastAsia="ru-RU"/>
              </w:rPr>
              <w:t>Новый руководитель, только ФИО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F155B" w14:textId="4E56FE79" w:rsidR="00020E54" w:rsidRPr="00020E54" w:rsidRDefault="00980A1E" w:rsidP="0002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20E54" w:rsidRPr="00020E54" w14:paraId="2BBFD7CF" w14:textId="77777777" w:rsidTr="004F6656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ADE7C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lang w:eastAsia="ru-RU"/>
              </w:rPr>
              <w:t xml:space="preserve"> ИНН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6163B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9C6FC22" w14:textId="05468C9A" w:rsidR="00020E54" w:rsidRPr="00020E54" w:rsidRDefault="00980A1E" w:rsidP="00020E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0A1E">
        <w:rPr>
          <w:rFonts w:ascii="Times New Roman" w:eastAsia="Times New Roman" w:hAnsi="Times New Roman" w:cs="Times New Roman"/>
          <w:lang w:eastAsia="ru-RU"/>
        </w:rPr>
        <w:t>*необходимо приложить копию паспорта нового директора</w:t>
      </w:r>
    </w:p>
    <w:p w14:paraId="61C39FAF" w14:textId="77777777" w:rsidR="00020E54" w:rsidRPr="00020E54" w:rsidRDefault="00020E54" w:rsidP="00020E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5"/>
        <w:gridCol w:w="5530"/>
      </w:tblGrid>
      <w:tr w:rsidR="00020E54" w:rsidRPr="00020E54" w14:paraId="66C4D8F9" w14:textId="77777777" w:rsidTr="00C63153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339900"/>
              <w:left w:val="outset" w:sz="6" w:space="0" w:color="339900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8D1D5D1" w14:textId="77777777" w:rsidR="00020E54" w:rsidRPr="00020E54" w:rsidRDefault="00020E54" w:rsidP="000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Если меняются виды деятельности (ОКВЭД):</w:t>
            </w:r>
          </w:p>
          <w:p w14:paraId="15047338" w14:textId="77777777" w:rsidR="00020E54" w:rsidRPr="00020E54" w:rsidRDefault="00020E54" w:rsidP="000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Укажите только номера по классификатору (можно выбирать код минимально с 4-мя цифрами) </w:t>
            </w:r>
          </w:p>
        </w:tc>
      </w:tr>
      <w:tr w:rsidR="00020E54" w:rsidRPr="00020E54" w14:paraId="4AD412B7" w14:textId="77777777" w:rsidTr="00C63153">
        <w:trPr>
          <w:tblCellSpacing w:w="0" w:type="dxa"/>
        </w:trPr>
        <w:tc>
          <w:tcPr>
            <w:tcW w:w="4975" w:type="dxa"/>
            <w:tcBorders>
              <w:top w:val="outset" w:sz="6" w:space="0" w:color="339900"/>
              <w:left w:val="outset" w:sz="6" w:space="0" w:color="339900"/>
              <w:bottom w:val="single" w:sz="4" w:space="0" w:color="auto"/>
              <w:right w:val="single" w:sz="4" w:space="0" w:color="auto"/>
            </w:tcBorders>
          </w:tcPr>
          <w:p w14:paraId="1E22464A" w14:textId="7526CF3D" w:rsidR="00020E54" w:rsidRPr="00020E54" w:rsidRDefault="00020E54" w:rsidP="0002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деятельности: меняется/не меняется (если меняется, то какой был и будет)</w:t>
            </w:r>
          </w:p>
        </w:tc>
        <w:tc>
          <w:tcPr>
            <w:tcW w:w="5530" w:type="dxa"/>
            <w:tcBorders>
              <w:top w:val="outset" w:sz="6" w:space="0" w:color="339900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AF3175D" w14:textId="7E8CA870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0E54" w:rsidRPr="00020E54" w14:paraId="770D36F4" w14:textId="77777777" w:rsidTr="00C63153">
        <w:trPr>
          <w:tblCellSpacing w:w="0" w:type="dxa"/>
        </w:trPr>
        <w:tc>
          <w:tcPr>
            <w:tcW w:w="4975" w:type="dxa"/>
            <w:vMerge w:val="restart"/>
            <w:tcBorders>
              <w:top w:val="single" w:sz="4" w:space="0" w:color="auto"/>
              <w:left w:val="outset" w:sz="6" w:space="0" w:color="339900"/>
              <w:right w:val="single" w:sz="4" w:space="0" w:color="auto"/>
            </w:tcBorders>
          </w:tcPr>
          <w:p w14:paraId="44DEDEB5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bCs/>
                <w:lang w:eastAsia="ru-RU"/>
              </w:rPr>
              <w:t>Добавляемые виды деятельности:</w:t>
            </w:r>
          </w:p>
        </w:tc>
        <w:tc>
          <w:tcPr>
            <w:tcW w:w="5530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14:paraId="5BEEE67D" w14:textId="7D104833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0E54" w:rsidRPr="00020E54" w14:paraId="60C081E2" w14:textId="77777777" w:rsidTr="00C63153">
        <w:trPr>
          <w:tblCellSpacing w:w="0" w:type="dxa"/>
        </w:trPr>
        <w:tc>
          <w:tcPr>
            <w:tcW w:w="4975" w:type="dxa"/>
            <w:vMerge/>
            <w:tcBorders>
              <w:left w:val="outset" w:sz="6" w:space="0" w:color="339900"/>
              <w:bottom w:val="single" w:sz="4" w:space="0" w:color="auto"/>
              <w:right w:val="single" w:sz="4" w:space="0" w:color="auto"/>
            </w:tcBorders>
          </w:tcPr>
          <w:p w14:paraId="51021DE9" w14:textId="77777777" w:rsidR="00020E54" w:rsidRPr="00020E54" w:rsidRDefault="00020E54" w:rsidP="0002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E22310C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3153" w:rsidRPr="00020E54" w14:paraId="0A77F464" w14:textId="77777777" w:rsidTr="00C63153">
        <w:trPr>
          <w:tblCellSpacing w:w="0" w:type="dxa"/>
        </w:trPr>
        <w:tc>
          <w:tcPr>
            <w:tcW w:w="4975" w:type="dxa"/>
            <w:tcBorders>
              <w:top w:val="single" w:sz="4" w:space="0" w:color="auto"/>
              <w:left w:val="outset" w:sz="6" w:space="0" w:color="339900"/>
              <w:right w:val="single" w:sz="4" w:space="0" w:color="auto"/>
            </w:tcBorders>
          </w:tcPr>
          <w:p w14:paraId="6603CE30" w14:textId="19B15A5B" w:rsidR="00C63153" w:rsidRPr="00020E54" w:rsidRDefault="00C63153" w:rsidP="00C6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Исключаемые</w:t>
            </w:r>
            <w:r w:rsidRPr="00020E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виды </w:t>
            </w:r>
            <w:r w:rsidRPr="00C6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Pr="00020E5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14:paraId="3B0A053E" w14:textId="77777777" w:rsidR="00C63153" w:rsidRPr="00020E54" w:rsidRDefault="00C63153" w:rsidP="00C6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3153" w:rsidRPr="00020E54" w14:paraId="20A3F9AA" w14:textId="77777777" w:rsidTr="00C63153">
        <w:trPr>
          <w:tblCellSpacing w:w="0" w:type="dxa"/>
        </w:trPr>
        <w:tc>
          <w:tcPr>
            <w:tcW w:w="4975" w:type="dxa"/>
            <w:tcBorders>
              <w:left w:val="outset" w:sz="6" w:space="0" w:color="339900"/>
              <w:bottom w:val="single" w:sz="4" w:space="0" w:color="auto"/>
              <w:right w:val="single" w:sz="4" w:space="0" w:color="auto"/>
            </w:tcBorders>
          </w:tcPr>
          <w:p w14:paraId="0E1FE09E" w14:textId="77777777" w:rsidR="00C63153" w:rsidRPr="00020E54" w:rsidRDefault="00C63153" w:rsidP="00C6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7F8D8D9" w14:textId="77777777" w:rsidR="00C63153" w:rsidRPr="00020E54" w:rsidRDefault="00C63153" w:rsidP="00C6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0BAD16FA" w14:textId="77777777" w:rsidR="00020E54" w:rsidRPr="00020E54" w:rsidRDefault="00020E54" w:rsidP="00020E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5"/>
        <w:gridCol w:w="5547"/>
      </w:tblGrid>
      <w:tr w:rsidR="00020E54" w:rsidRPr="00020E54" w14:paraId="4E442B2D" w14:textId="77777777" w:rsidTr="004F6656">
        <w:trPr>
          <w:trHeight w:val="205"/>
          <w:tblCellSpacing w:w="0" w:type="dxa"/>
        </w:trPr>
        <w:tc>
          <w:tcPr>
            <w:tcW w:w="1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732CA" w14:textId="77777777" w:rsidR="00020E54" w:rsidRPr="00020E54" w:rsidRDefault="00020E54" w:rsidP="0002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контактного лица</w:t>
            </w:r>
          </w:p>
        </w:tc>
      </w:tr>
      <w:tr w:rsidR="00020E54" w:rsidRPr="00020E54" w14:paraId="3938AA44" w14:textId="77777777" w:rsidTr="004F6656">
        <w:trPr>
          <w:trHeight w:val="348"/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9353E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  <w:p w14:paraId="35BC4179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89068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54" w:rsidRPr="00020E54" w14:paraId="7711F46A" w14:textId="77777777" w:rsidTr="004F6656">
        <w:trPr>
          <w:trHeight w:val="396"/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8CD4A" w14:textId="3BCC6449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 для регистрирующего органа</w:t>
            </w:r>
          </w:p>
          <w:p w14:paraId="771880DF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4E7EC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0E54" w:rsidRPr="00020E54" w14:paraId="4B881BBC" w14:textId="77777777" w:rsidTr="004F6656">
        <w:trPr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A82BF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54">
              <w:rPr>
                <w:rFonts w:ascii="Times New Roman" w:eastAsia="Times New Roman" w:hAnsi="Times New Roman" w:cs="Times New Roman"/>
                <w:lang w:eastAsia="ru-RU"/>
              </w:rPr>
              <w:t xml:space="preserve">-адрес электронной почты для заявления в регистрирующий орган </w:t>
            </w: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683BA" w14:textId="77777777" w:rsidR="00020E54" w:rsidRPr="00020E54" w:rsidRDefault="00020E54" w:rsidP="00020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F9CD8BC" w14:textId="77777777" w:rsidR="00020E54" w:rsidRPr="00020E54" w:rsidRDefault="00020E54" w:rsidP="00020E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336B2D" w14:textId="07446718" w:rsidR="00020E54" w:rsidRPr="00020E54" w:rsidRDefault="00020E54" w:rsidP="00020E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0E54">
        <w:rPr>
          <w:rFonts w:ascii="Times New Roman" w:eastAsia="Times New Roman" w:hAnsi="Times New Roman" w:cs="Times New Roman"/>
          <w:lang w:eastAsia="ru-RU"/>
        </w:rPr>
        <w:t xml:space="preserve">Подготовка Изменений в Устав или новая редакция Устава </w:t>
      </w:r>
      <w:r w:rsidRPr="00020E54">
        <w:rPr>
          <w:rFonts w:ascii="Times New Roman" w:eastAsia="Times New Roman" w:hAnsi="Times New Roman" w:cs="Times New Roman"/>
          <w:i/>
          <w:lang w:eastAsia="ru-RU"/>
        </w:rPr>
        <w:t>(нужное подчеркнуть)</w:t>
      </w:r>
    </w:p>
    <w:p w14:paraId="652AA6ED" w14:textId="77777777" w:rsidR="00020E54" w:rsidRPr="00020E54" w:rsidRDefault="00020E54" w:rsidP="00020E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52CFAE" w14:textId="77777777" w:rsidR="00020E54" w:rsidRPr="00020E54" w:rsidRDefault="00020E54" w:rsidP="00020E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7DA5DF" w14:textId="43E42349" w:rsidR="002D34FE" w:rsidRPr="00C63153" w:rsidRDefault="00020E54" w:rsidP="00C63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E54">
        <w:rPr>
          <w:rFonts w:ascii="Times New Roman" w:eastAsia="Times New Roman" w:hAnsi="Times New Roman" w:cs="Times New Roman"/>
          <w:lang w:eastAsia="ru-RU"/>
        </w:rPr>
        <w:t>Дата______________                                                                                                             Подпись_____________</w:t>
      </w:r>
    </w:p>
    <w:sectPr w:rsidR="002D34FE" w:rsidRPr="00C63153" w:rsidSect="003E0AD9">
      <w:pgSz w:w="11906" w:h="16838"/>
      <w:pgMar w:top="851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23"/>
    <w:rsid w:val="00020E54"/>
    <w:rsid w:val="00120F92"/>
    <w:rsid w:val="00247F19"/>
    <w:rsid w:val="002D34FE"/>
    <w:rsid w:val="002E22CD"/>
    <w:rsid w:val="003E0AD9"/>
    <w:rsid w:val="00506663"/>
    <w:rsid w:val="00506D23"/>
    <w:rsid w:val="006C1BAF"/>
    <w:rsid w:val="00735BB5"/>
    <w:rsid w:val="008A26FF"/>
    <w:rsid w:val="00980A1E"/>
    <w:rsid w:val="00A170B9"/>
    <w:rsid w:val="00A238DA"/>
    <w:rsid w:val="00AD7138"/>
    <w:rsid w:val="00C63153"/>
    <w:rsid w:val="00F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CC05"/>
  <w15:chartTrackingRefBased/>
  <w15:docId w15:val="{0E9BAAEA-AF1E-4E73-9743-14CF368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Благодацкая</dc:creator>
  <cp:keywords/>
  <dc:description/>
  <cp:lastModifiedBy>Дарья Алексеевна Семёнова</cp:lastModifiedBy>
  <cp:revision>4</cp:revision>
  <cp:lastPrinted>2021-04-12T05:28:00Z</cp:lastPrinted>
  <dcterms:created xsi:type="dcterms:W3CDTF">2021-04-01T10:44:00Z</dcterms:created>
  <dcterms:modified xsi:type="dcterms:W3CDTF">2021-04-14T09:21:00Z</dcterms:modified>
</cp:coreProperties>
</file>