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85CB" w14:textId="6C38CF88" w:rsidR="00DF379E" w:rsidRPr="00172935" w:rsidRDefault="00DF379E" w:rsidP="00DF379E">
      <w:pPr>
        <w:pStyle w:val="1"/>
        <w:spacing w:line="360" w:lineRule="auto"/>
        <w:ind w:left="4395" w:firstLine="141"/>
        <w:rPr>
          <w:color w:val="0070C0"/>
          <w:sz w:val="20"/>
          <w:szCs w:val="20"/>
        </w:rPr>
      </w:pPr>
    </w:p>
    <w:p w14:paraId="6C5E9C94" w14:textId="77777777" w:rsidR="00DF379E" w:rsidRPr="00B8240B" w:rsidRDefault="00DF379E" w:rsidP="00DF379E">
      <w:pPr>
        <w:ind w:left="-142"/>
        <w:jc w:val="center"/>
        <w:rPr>
          <w:rFonts w:ascii="Times New Roman" w:eastAsia="Times New Roman" w:hAnsi="Times New Roman" w:cs="Times New Roman"/>
          <w:b/>
          <w:bCs/>
        </w:rPr>
      </w:pPr>
      <w:r w:rsidRPr="00B8240B">
        <w:rPr>
          <w:rFonts w:ascii="Times New Roman" w:eastAsia="Times New Roman" w:hAnsi="Times New Roman" w:cs="Times New Roman"/>
          <w:b/>
          <w:bCs/>
        </w:rPr>
        <w:t>АНКЕТА</w:t>
      </w:r>
      <w:r w:rsidRPr="00B8240B">
        <w:rPr>
          <w:rFonts w:ascii="Times New Roman" w:eastAsia="Times New Roman" w:hAnsi="Times New Roman" w:cs="Times New Roman"/>
          <w:b/>
          <w:bCs/>
        </w:rPr>
        <w:br/>
        <w:t xml:space="preserve">на регистрацию </w:t>
      </w:r>
      <w:r w:rsidRPr="00B8240B">
        <w:rPr>
          <w:rFonts w:ascii="Times New Roman" w:eastAsia="Times New Roman" w:hAnsi="Times New Roman" w:cs="Times New Roman"/>
          <w:b/>
          <w:bCs/>
          <w:u w:val="single"/>
        </w:rPr>
        <w:t>изменений</w:t>
      </w:r>
      <w:r w:rsidRPr="00B8240B">
        <w:rPr>
          <w:rFonts w:ascii="Times New Roman" w:eastAsia="Times New Roman" w:hAnsi="Times New Roman" w:cs="Times New Roman"/>
          <w:b/>
          <w:bCs/>
        </w:rPr>
        <w:t xml:space="preserve"> юридического лица – НКО</w:t>
      </w:r>
    </w:p>
    <w:p w14:paraId="04A9BFD2" w14:textId="77777777" w:rsidR="00DF379E" w:rsidRPr="00B8240B" w:rsidRDefault="00DF379E" w:rsidP="00DF379E">
      <w:pPr>
        <w:spacing w:after="2"/>
        <w:ind w:left="-142"/>
        <w:rPr>
          <w:rFonts w:ascii="Times New Roman" w:eastAsia="Times New Roman" w:hAnsi="Times New Roman" w:cs="Times New Roman"/>
          <w:bCs/>
        </w:rPr>
      </w:pPr>
      <w:r w:rsidRPr="00B8240B">
        <w:rPr>
          <w:rFonts w:ascii="Times New Roman" w:eastAsia="Times New Roman" w:hAnsi="Times New Roman" w:cs="Times New Roman"/>
          <w:bCs/>
        </w:rPr>
        <w:t>Выписка из ЕГРЮЛ _______</w:t>
      </w:r>
    </w:p>
    <w:p w14:paraId="7F309E0C" w14:textId="77777777" w:rsidR="00DF379E" w:rsidRPr="00B8240B" w:rsidRDefault="00DF379E" w:rsidP="00DF379E">
      <w:pPr>
        <w:spacing w:after="2"/>
        <w:ind w:left="-142"/>
        <w:rPr>
          <w:rFonts w:ascii="Times New Roman" w:eastAsia="Times New Roman" w:hAnsi="Times New Roman" w:cs="Times New Roman"/>
          <w:bCs/>
        </w:rPr>
      </w:pPr>
      <w:r w:rsidRPr="00B8240B">
        <w:rPr>
          <w:rFonts w:ascii="Times New Roman" w:eastAsia="Times New Roman" w:hAnsi="Times New Roman" w:cs="Times New Roman"/>
          <w:bCs/>
        </w:rPr>
        <w:t xml:space="preserve">Устав ______ </w:t>
      </w:r>
    </w:p>
    <w:p w14:paraId="072C2C7F" w14:textId="77777777" w:rsidR="00DF379E" w:rsidRPr="00B8240B" w:rsidRDefault="00DF379E" w:rsidP="00DF379E">
      <w:pPr>
        <w:spacing w:after="2"/>
        <w:ind w:left="-142"/>
        <w:rPr>
          <w:rFonts w:ascii="Times New Roman" w:eastAsia="Times New Roman" w:hAnsi="Times New Roman" w:cs="Times New Roman"/>
          <w:bCs/>
        </w:rPr>
      </w:pPr>
      <w:r w:rsidRPr="00B8240B">
        <w:rPr>
          <w:rFonts w:ascii="Times New Roman" w:eastAsia="Times New Roman" w:hAnsi="Times New Roman" w:cs="Times New Roman"/>
          <w:bCs/>
        </w:rPr>
        <w:t>Копия паспорта руководителя ________</w:t>
      </w: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1560"/>
        <w:gridCol w:w="1559"/>
        <w:gridCol w:w="1701"/>
        <w:gridCol w:w="1985"/>
        <w:gridCol w:w="1700"/>
      </w:tblGrid>
      <w:tr w:rsidR="00DF379E" w:rsidRPr="00B8240B" w14:paraId="3E0ACE89" w14:textId="77777777" w:rsidTr="00EB25AA">
        <w:trPr>
          <w:trHeight w:val="204"/>
          <w:tblCellSpacing w:w="0" w:type="dxa"/>
        </w:trPr>
        <w:tc>
          <w:tcPr>
            <w:tcW w:w="101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BA9C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B8240B">
              <w:rPr>
                <w:rFonts w:ascii="Times New Roman" w:eastAsia="Times New Roman" w:hAnsi="Times New Roman" w:cs="Times New Roman"/>
                <w:b/>
              </w:rPr>
              <w:t xml:space="preserve">Что меняется в Организации (отметьте знаком </w:t>
            </w:r>
            <w:r w:rsidRPr="00B8240B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B8240B">
              <w:rPr>
                <w:rFonts w:ascii="Times New Roman" w:eastAsia="Times New Roman" w:hAnsi="Times New Roman" w:cs="Times New Roman"/>
                <w:b/>
              </w:rPr>
              <w:t>):</w:t>
            </w:r>
          </w:p>
        </w:tc>
      </w:tr>
      <w:tr w:rsidR="00DF379E" w:rsidRPr="00B8240B" w14:paraId="6D197DF2" w14:textId="77777777" w:rsidTr="00EB25AA">
        <w:trPr>
          <w:trHeight w:val="204"/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22BC5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B8240B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601C7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B8240B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F07A3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B8240B">
              <w:rPr>
                <w:rFonts w:ascii="Times New Roman" w:eastAsia="Times New Roman" w:hAnsi="Times New Roman" w:cs="Times New Roman"/>
              </w:rPr>
              <w:t>Название 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4B19C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B8240B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E8CC2" w14:textId="77777777" w:rsidR="00DF379E" w:rsidRPr="00B8240B" w:rsidRDefault="00DF379E" w:rsidP="00EB25AA">
            <w:pPr>
              <w:spacing w:before="100" w:beforeAutospacing="1" w:after="100" w:afterAutospacing="1"/>
              <w:ind w:left="-142" w:right="285"/>
              <w:jc w:val="center"/>
              <w:rPr>
                <w:rFonts w:ascii="Times New Roman" w:eastAsia="Times New Roman" w:hAnsi="Times New Roman" w:cs="Times New Roman"/>
              </w:rPr>
            </w:pPr>
            <w:r w:rsidRPr="00B8240B">
              <w:rPr>
                <w:rFonts w:ascii="Times New Roman" w:eastAsia="Times New Roman" w:hAnsi="Times New Roman" w:cs="Times New Roman"/>
              </w:rPr>
              <w:t>Исправление ошибки в ЕГРЮЛ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AB549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240B">
              <w:rPr>
                <w:rFonts w:ascii="Times New Roman" w:eastAsia="Times New Roman" w:hAnsi="Times New Roman" w:cs="Times New Roman"/>
                <w:bCs/>
              </w:rPr>
              <w:t>Иное</w:t>
            </w:r>
            <w:r w:rsidRPr="00B8240B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DF379E" w:rsidRPr="00B8240B" w14:paraId="657A599F" w14:textId="77777777" w:rsidTr="00EB25AA">
        <w:trPr>
          <w:trHeight w:val="204"/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1913F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DD9C2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79FF9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0EBA5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D1121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6DFF4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CD1BA1" w14:textId="77777777" w:rsidR="00DF379E" w:rsidRPr="00B8240B" w:rsidRDefault="00DF379E" w:rsidP="00DF379E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5647"/>
      </w:tblGrid>
      <w:tr w:rsidR="00DF379E" w:rsidRPr="00B8240B" w14:paraId="0D7B7146" w14:textId="77777777" w:rsidTr="00EB25AA">
        <w:trPr>
          <w:tblCellSpacing w:w="0" w:type="dxa"/>
        </w:trPr>
        <w:tc>
          <w:tcPr>
            <w:tcW w:w="10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A9B46C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B8240B">
              <w:rPr>
                <w:rFonts w:ascii="Times New Roman" w:eastAsia="Times New Roman" w:hAnsi="Times New Roman" w:cs="Times New Roman"/>
                <w:b/>
                <w:bCs/>
              </w:rPr>
              <w:t>Если меняется наименование Организации:</w:t>
            </w:r>
          </w:p>
        </w:tc>
      </w:tr>
      <w:tr w:rsidR="00DF379E" w:rsidRPr="00B8240B" w14:paraId="0A27C054" w14:textId="77777777" w:rsidTr="00EB25AA">
        <w:trPr>
          <w:trHeight w:val="295"/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53C55" w14:textId="77777777" w:rsidR="00DF379E" w:rsidRPr="00B8240B" w:rsidRDefault="00DF379E" w:rsidP="00EB25AA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B8240B">
              <w:rPr>
                <w:rFonts w:ascii="Times New Roman" w:eastAsia="Times New Roman" w:hAnsi="Times New Roman" w:cs="Times New Roman"/>
              </w:rPr>
              <w:t>- полное фирменное наименование (новое)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861AB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rPr>
                <w:rFonts w:ascii="Times New Roman" w:eastAsia="Times New Roman" w:hAnsi="Times New Roman" w:cs="Times New Roman"/>
              </w:rPr>
            </w:pPr>
            <w:r w:rsidRPr="00B8240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DF379E" w:rsidRPr="00B8240B" w14:paraId="00E927C1" w14:textId="77777777" w:rsidTr="00EB25AA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A1CE0" w14:textId="77777777" w:rsidR="00DF379E" w:rsidRPr="00B8240B" w:rsidRDefault="00DF379E" w:rsidP="00EB25AA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B8240B">
              <w:rPr>
                <w:rFonts w:ascii="Times New Roman" w:eastAsia="Times New Roman" w:hAnsi="Times New Roman" w:cs="Times New Roman"/>
              </w:rPr>
              <w:t>- сокращенное наименование (новое)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2865B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A6D0A9" w14:textId="77777777" w:rsidR="00DF379E" w:rsidRPr="00B8240B" w:rsidRDefault="00DF379E" w:rsidP="00DF379E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7"/>
        <w:gridCol w:w="5221"/>
      </w:tblGrid>
      <w:tr w:rsidR="00DF379E" w:rsidRPr="00B8240B" w14:paraId="1D4BA514" w14:textId="77777777" w:rsidTr="00EB25AA">
        <w:trPr>
          <w:tblCellSpacing w:w="0" w:type="dxa"/>
        </w:trPr>
        <w:tc>
          <w:tcPr>
            <w:tcW w:w="10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9FAA0E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240B">
              <w:rPr>
                <w:rFonts w:ascii="Times New Roman" w:eastAsia="Times New Roman" w:hAnsi="Times New Roman" w:cs="Times New Roman"/>
                <w:b/>
                <w:bCs/>
              </w:rPr>
              <w:t>Если меняется</w:t>
            </w:r>
            <w:r w:rsidRPr="00B8240B">
              <w:rPr>
                <w:rFonts w:ascii="Times New Roman" w:eastAsia="Times New Roman" w:hAnsi="Times New Roman" w:cs="Times New Roman"/>
                <w:b/>
              </w:rPr>
              <w:t xml:space="preserve"> место нахождения </w:t>
            </w:r>
            <w:r w:rsidRPr="00B8240B">
              <w:rPr>
                <w:rFonts w:ascii="Times New Roman" w:eastAsia="Times New Roman" w:hAnsi="Times New Roman" w:cs="Times New Roman"/>
                <w:b/>
                <w:bCs/>
              </w:rPr>
              <w:t>Организации</w:t>
            </w:r>
            <w:r w:rsidRPr="00B8240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DF379E" w:rsidRPr="00B8240B" w14:paraId="220D6EA6" w14:textId="77777777" w:rsidTr="00EB25AA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8C51E" w14:textId="77777777" w:rsidR="00DF379E" w:rsidRPr="00B8240B" w:rsidRDefault="00DF379E" w:rsidP="00EB25AA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B8240B">
              <w:rPr>
                <w:rFonts w:ascii="Times New Roman" w:eastAsia="Times New Roman" w:hAnsi="Times New Roman" w:cs="Times New Roman"/>
              </w:rPr>
              <w:t>Укажите новое местонахождение Организации (юр. адрес) с индексом: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F1815" w14:textId="77777777" w:rsidR="00DF379E" w:rsidRPr="00B8240B" w:rsidRDefault="00DF379E" w:rsidP="00EB25AA">
            <w:pPr>
              <w:ind w:left="-142"/>
              <w:rPr>
                <w:rFonts w:ascii="Times New Roman" w:eastAsia="Times New Roman" w:hAnsi="Times New Roman" w:cs="Times New Roman"/>
              </w:rPr>
            </w:pPr>
          </w:p>
          <w:p w14:paraId="4FCBA961" w14:textId="77777777" w:rsidR="00DF379E" w:rsidRPr="00B8240B" w:rsidRDefault="00DF379E" w:rsidP="00EB25AA">
            <w:pPr>
              <w:ind w:left="-142"/>
              <w:rPr>
                <w:rFonts w:ascii="Times New Roman" w:eastAsia="Times New Roman" w:hAnsi="Times New Roman" w:cs="Times New Roman"/>
              </w:rPr>
            </w:pPr>
          </w:p>
          <w:p w14:paraId="532DE094" w14:textId="77777777" w:rsidR="00DF379E" w:rsidRPr="00B8240B" w:rsidRDefault="00DF379E" w:rsidP="00EB25AA">
            <w:pPr>
              <w:ind w:left="-14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5AAAD2" w14:textId="77777777" w:rsidR="00DF379E" w:rsidRPr="00B8240B" w:rsidRDefault="00DF379E" w:rsidP="00DF379E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1020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8"/>
        <w:gridCol w:w="4939"/>
      </w:tblGrid>
      <w:tr w:rsidR="00DF379E" w:rsidRPr="00B8240B" w14:paraId="5827CCC3" w14:textId="77777777" w:rsidTr="00EB25AA">
        <w:trPr>
          <w:tblCellSpacing w:w="0" w:type="dxa"/>
        </w:trPr>
        <w:tc>
          <w:tcPr>
            <w:tcW w:w="10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58364C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B8240B">
              <w:rPr>
                <w:rFonts w:ascii="Times New Roman" w:eastAsia="Times New Roman" w:hAnsi="Times New Roman" w:cs="Times New Roman"/>
                <w:b/>
                <w:bCs/>
              </w:rPr>
              <w:t>Если меняется руководитель:</w:t>
            </w:r>
          </w:p>
        </w:tc>
      </w:tr>
      <w:tr w:rsidR="00DF379E" w:rsidRPr="00B8240B" w14:paraId="6FC1F51A" w14:textId="77777777" w:rsidTr="00EB25AA">
        <w:trPr>
          <w:tblCellSpacing w:w="0" w:type="dxa"/>
        </w:trPr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735CD" w14:textId="77777777" w:rsidR="00DF379E" w:rsidRPr="00B8240B" w:rsidRDefault="00DF379E" w:rsidP="00EB25AA">
            <w:pPr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B8240B">
              <w:rPr>
                <w:rFonts w:ascii="Times New Roman" w:eastAsia="Times New Roman" w:hAnsi="Times New Roman" w:cs="Times New Roman"/>
              </w:rPr>
              <w:t>Предыдущий руководитель, только ФИО</w:t>
            </w:r>
          </w:p>
        </w:tc>
        <w:tc>
          <w:tcPr>
            <w:tcW w:w="4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7AE9A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rPr>
                <w:rFonts w:ascii="Times New Roman" w:eastAsia="Times New Roman" w:hAnsi="Times New Roman" w:cs="Times New Roman"/>
              </w:rPr>
            </w:pPr>
            <w:r w:rsidRPr="00B8240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DF379E" w:rsidRPr="00B8240B" w14:paraId="14E3A827" w14:textId="77777777" w:rsidTr="00EB25AA">
        <w:trPr>
          <w:tblCellSpacing w:w="0" w:type="dxa"/>
        </w:trPr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4D842" w14:textId="77777777" w:rsidR="00DF379E" w:rsidRPr="00B8240B" w:rsidRDefault="00DF379E" w:rsidP="00EB25AA">
            <w:pPr>
              <w:spacing w:before="100" w:beforeAutospacing="1" w:after="100" w:afterAutospacing="1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B8240B">
              <w:rPr>
                <w:rFonts w:ascii="Times New Roman" w:eastAsia="Times New Roman" w:hAnsi="Times New Roman" w:cs="Times New Roman"/>
              </w:rPr>
              <w:t>Новый руководитель, только ФИО</w:t>
            </w:r>
          </w:p>
        </w:tc>
        <w:tc>
          <w:tcPr>
            <w:tcW w:w="4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58E2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rPr>
                <w:rFonts w:ascii="Times New Roman" w:eastAsia="Times New Roman" w:hAnsi="Times New Roman" w:cs="Times New Roman"/>
              </w:rPr>
            </w:pPr>
            <w:r w:rsidRPr="00B8240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DF379E" w:rsidRPr="00B8240B" w14:paraId="18B65E4C" w14:textId="77777777" w:rsidTr="00EB25AA">
        <w:trPr>
          <w:tblCellSpacing w:w="0" w:type="dxa"/>
        </w:trPr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68FAB" w14:textId="77777777" w:rsidR="00DF379E" w:rsidRPr="00B8240B" w:rsidRDefault="00DF379E" w:rsidP="00EB25AA">
            <w:pPr>
              <w:spacing w:before="100" w:beforeAutospacing="1" w:after="100" w:afterAutospacing="1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B8240B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4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29979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4C4AF3" w14:textId="77777777" w:rsidR="00DF379E" w:rsidRPr="00B8240B" w:rsidRDefault="00DF379E" w:rsidP="00DF379E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Times New Roman" w:eastAsia="Times New Roman" w:hAnsi="Times New Roman" w:cs="Times New Roman"/>
        </w:rPr>
      </w:pPr>
      <w:r w:rsidRPr="00B8240B">
        <w:rPr>
          <w:rFonts w:ascii="Times New Roman" w:eastAsia="Times New Roman" w:hAnsi="Times New Roman" w:cs="Times New Roman"/>
        </w:rPr>
        <w:t>*необходимо приложить копию паспорта нового директора</w:t>
      </w:r>
    </w:p>
    <w:p w14:paraId="34E425BE" w14:textId="77777777" w:rsidR="00DF379E" w:rsidRPr="00B8240B" w:rsidRDefault="00DF379E" w:rsidP="00DF379E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5"/>
        <w:gridCol w:w="5082"/>
      </w:tblGrid>
      <w:tr w:rsidR="00DF379E" w:rsidRPr="00B8240B" w14:paraId="5EA5D92C" w14:textId="77777777" w:rsidTr="00EB25AA">
        <w:trPr>
          <w:tblCellSpacing w:w="0" w:type="dxa"/>
        </w:trPr>
        <w:tc>
          <w:tcPr>
            <w:tcW w:w="10057" w:type="dxa"/>
            <w:gridSpan w:val="2"/>
            <w:tcBorders>
              <w:top w:val="outset" w:sz="6" w:space="0" w:color="339900"/>
              <w:left w:val="outset" w:sz="6" w:space="0" w:color="339900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2F88BF38" w14:textId="77777777" w:rsidR="00DF379E" w:rsidRPr="00B8240B" w:rsidRDefault="00DF379E" w:rsidP="00EB25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40B">
              <w:rPr>
                <w:rFonts w:ascii="Times New Roman" w:eastAsia="Times New Roman" w:hAnsi="Times New Roman" w:cs="Times New Roman"/>
                <w:b/>
                <w:bCs/>
              </w:rPr>
              <w:t> Если меняются виды деятельности (ОКВЭД):</w:t>
            </w:r>
          </w:p>
          <w:p w14:paraId="2C1C8EFA" w14:textId="77777777" w:rsidR="00DF379E" w:rsidRPr="00B8240B" w:rsidRDefault="00DF379E" w:rsidP="00EB25AA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240B">
              <w:rPr>
                <w:rFonts w:ascii="Times New Roman" w:eastAsia="Times New Roman" w:hAnsi="Times New Roman" w:cs="Times New Roman"/>
                <w:bCs/>
              </w:rPr>
              <w:t xml:space="preserve">Укажите только номера по классификатору (можно выбирать код минимально с 4-мя цифрами) </w:t>
            </w:r>
          </w:p>
        </w:tc>
      </w:tr>
      <w:tr w:rsidR="00DF379E" w:rsidRPr="00B8240B" w14:paraId="03416068" w14:textId="77777777" w:rsidTr="00EB25AA">
        <w:trPr>
          <w:tblCellSpacing w:w="0" w:type="dxa"/>
        </w:trPr>
        <w:tc>
          <w:tcPr>
            <w:tcW w:w="4975" w:type="dxa"/>
            <w:tcBorders>
              <w:top w:val="outset" w:sz="6" w:space="0" w:color="339900"/>
              <w:left w:val="outset" w:sz="6" w:space="0" w:color="339900"/>
              <w:bottom w:val="single" w:sz="4" w:space="0" w:color="auto"/>
              <w:right w:val="single" w:sz="4" w:space="0" w:color="auto"/>
            </w:tcBorders>
          </w:tcPr>
          <w:p w14:paraId="1B894A59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240B">
              <w:rPr>
                <w:rFonts w:ascii="Times New Roman" w:eastAsia="Times New Roman" w:hAnsi="Times New Roman" w:cs="Times New Roman"/>
                <w:bCs/>
              </w:rPr>
              <w:t>Основной вид деятельности: меняется/не меняется (если меняется, то какой был и будет)</w:t>
            </w:r>
          </w:p>
        </w:tc>
        <w:tc>
          <w:tcPr>
            <w:tcW w:w="5082" w:type="dxa"/>
            <w:tcBorders>
              <w:top w:val="outset" w:sz="6" w:space="0" w:color="339900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CF5F83E" w14:textId="77777777" w:rsidR="00DF379E" w:rsidRPr="00B8240B" w:rsidRDefault="00DF379E" w:rsidP="00EB25AA">
            <w:pPr>
              <w:ind w:left="-142" w:right="57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79E" w:rsidRPr="00B8240B" w14:paraId="2CA5DA07" w14:textId="77777777" w:rsidTr="00EB25AA">
        <w:trPr>
          <w:tblCellSpacing w:w="0" w:type="dxa"/>
        </w:trPr>
        <w:tc>
          <w:tcPr>
            <w:tcW w:w="4975" w:type="dxa"/>
            <w:vMerge w:val="restart"/>
            <w:tcBorders>
              <w:top w:val="single" w:sz="4" w:space="0" w:color="auto"/>
              <w:left w:val="outset" w:sz="6" w:space="0" w:color="339900"/>
              <w:right w:val="single" w:sz="4" w:space="0" w:color="auto"/>
            </w:tcBorders>
          </w:tcPr>
          <w:p w14:paraId="7E1C2F3F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240B">
              <w:rPr>
                <w:rFonts w:ascii="Times New Roman" w:eastAsia="Times New Roman" w:hAnsi="Times New Roman" w:cs="Times New Roman"/>
                <w:bCs/>
              </w:rPr>
              <w:t>Добавляемые виды деятельности:</w:t>
            </w:r>
          </w:p>
        </w:tc>
        <w:tc>
          <w:tcPr>
            <w:tcW w:w="5082" w:type="dxa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14:paraId="1A4D904F" w14:textId="77777777" w:rsidR="00DF379E" w:rsidRPr="00B8240B" w:rsidRDefault="00DF379E" w:rsidP="00EB25AA">
            <w:pPr>
              <w:ind w:left="-14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79E" w:rsidRPr="00B8240B" w14:paraId="305C0626" w14:textId="77777777" w:rsidTr="00EB25AA">
        <w:trPr>
          <w:tblCellSpacing w:w="0" w:type="dxa"/>
        </w:trPr>
        <w:tc>
          <w:tcPr>
            <w:tcW w:w="4975" w:type="dxa"/>
            <w:vMerge/>
            <w:tcBorders>
              <w:left w:val="outset" w:sz="6" w:space="0" w:color="339900"/>
              <w:bottom w:val="single" w:sz="4" w:space="0" w:color="auto"/>
              <w:right w:val="single" w:sz="4" w:space="0" w:color="auto"/>
            </w:tcBorders>
          </w:tcPr>
          <w:p w14:paraId="71AA0247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2263F6D" w14:textId="77777777" w:rsidR="00DF379E" w:rsidRPr="00B8240B" w:rsidRDefault="00DF379E" w:rsidP="00EB25AA">
            <w:pPr>
              <w:ind w:left="-14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79E" w:rsidRPr="00B8240B" w14:paraId="0BCDB68A" w14:textId="77777777" w:rsidTr="00EB25AA">
        <w:trPr>
          <w:tblCellSpacing w:w="0" w:type="dxa"/>
        </w:trPr>
        <w:tc>
          <w:tcPr>
            <w:tcW w:w="4975" w:type="dxa"/>
            <w:tcBorders>
              <w:top w:val="single" w:sz="4" w:space="0" w:color="auto"/>
              <w:left w:val="outset" w:sz="6" w:space="0" w:color="339900"/>
              <w:right w:val="single" w:sz="4" w:space="0" w:color="auto"/>
            </w:tcBorders>
          </w:tcPr>
          <w:p w14:paraId="5564B991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240B">
              <w:rPr>
                <w:rFonts w:ascii="Times New Roman" w:eastAsia="Times New Roman" w:hAnsi="Times New Roman" w:cs="Times New Roman"/>
                <w:bCs/>
              </w:rPr>
              <w:t>Исключаемые виды деятельности:</w:t>
            </w:r>
          </w:p>
        </w:tc>
        <w:tc>
          <w:tcPr>
            <w:tcW w:w="5082" w:type="dxa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14:paraId="142FE0BF" w14:textId="77777777" w:rsidR="00DF379E" w:rsidRPr="00B8240B" w:rsidRDefault="00DF379E" w:rsidP="00EB25AA">
            <w:pPr>
              <w:ind w:left="-14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79E" w:rsidRPr="00B8240B" w14:paraId="2EB0BC01" w14:textId="77777777" w:rsidTr="00EB25AA">
        <w:trPr>
          <w:tblCellSpacing w:w="0" w:type="dxa"/>
        </w:trPr>
        <w:tc>
          <w:tcPr>
            <w:tcW w:w="4975" w:type="dxa"/>
            <w:tcBorders>
              <w:left w:val="outset" w:sz="6" w:space="0" w:color="339900"/>
              <w:bottom w:val="single" w:sz="4" w:space="0" w:color="auto"/>
              <w:right w:val="single" w:sz="4" w:space="0" w:color="auto"/>
            </w:tcBorders>
          </w:tcPr>
          <w:p w14:paraId="6DE0739E" w14:textId="77777777" w:rsidR="00DF379E" w:rsidRPr="00B8240B" w:rsidRDefault="00DF379E" w:rsidP="00EB25AA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6C06A09" w14:textId="77777777" w:rsidR="00DF379E" w:rsidRPr="00B8240B" w:rsidRDefault="00DF379E" w:rsidP="00EB25AA">
            <w:pPr>
              <w:ind w:left="-14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D2938F2" w14:textId="77777777" w:rsidR="00DF379E" w:rsidRPr="00B8240B" w:rsidRDefault="00DF379E" w:rsidP="00DF379E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5"/>
        <w:gridCol w:w="4532"/>
      </w:tblGrid>
      <w:tr w:rsidR="00DF379E" w:rsidRPr="00B8240B" w14:paraId="129F77CE" w14:textId="77777777" w:rsidTr="00EB25AA">
        <w:trPr>
          <w:trHeight w:val="205"/>
          <w:tblCellSpacing w:w="0" w:type="dxa"/>
        </w:trPr>
        <w:tc>
          <w:tcPr>
            <w:tcW w:w="10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7A79CD" w14:textId="77777777" w:rsidR="00DF379E" w:rsidRPr="00B8240B" w:rsidRDefault="00DF379E" w:rsidP="00EB25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240B">
              <w:rPr>
                <w:rFonts w:ascii="Times New Roman" w:eastAsia="Times New Roman" w:hAnsi="Times New Roman" w:cs="Times New Roman"/>
                <w:b/>
              </w:rPr>
              <w:t>Данные контактного лица</w:t>
            </w:r>
          </w:p>
        </w:tc>
      </w:tr>
      <w:tr w:rsidR="00DF379E" w:rsidRPr="00B8240B" w14:paraId="39F4D1A1" w14:textId="77777777" w:rsidTr="00EB25AA">
        <w:trPr>
          <w:trHeight w:val="348"/>
          <w:tblCellSpacing w:w="0" w:type="dxa"/>
        </w:trPr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3D482" w14:textId="77777777" w:rsidR="00DF379E" w:rsidRPr="00B8240B" w:rsidRDefault="00DF379E" w:rsidP="00EB25AA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B8240B">
              <w:rPr>
                <w:rFonts w:ascii="Times New Roman" w:eastAsia="Times New Roman" w:hAnsi="Times New Roman" w:cs="Times New Roman"/>
              </w:rPr>
              <w:t>- ФИО</w:t>
            </w:r>
          </w:p>
          <w:p w14:paraId="15BC3B52" w14:textId="77777777" w:rsidR="00DF379E" w:rsidRPr="00B8240B" w:rsidRDefault="00DF379E" w:rsidP="00EB25AA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C8630" w14:textId="77777777" w:rsidR="00DF379E" w:rsidRPr="00B8240B" w:rsidRDefault="00DF379E" w:rsidP="00EB25AA">
            <w:pPr>
              <w:ind w:left="-142"/>
              <w:rPr>
                <w:rFonts w:ascii="Times New Roman" w:eastAsia="Times New Roman" w:hAnsi="Times New Roman" w:cs="Times New Roman"/>
              </w:rPr>
            </w:pPr>
          </w:p>
        </w:tc>
      </w:tr>
      <w:tr w:rsidR="00DF379E" w:rsidRPr="00B8240B" w14:paraId="463C9BF9" w14:textId="77777777" w:rsidTr="00EB25AA">
        <w:trPr>
          <w:trHeight w:val="396"/>
          <w:tblCellSpacing w:w="0" w:type="dxa"/>
        </w:trPr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1AE070" w14:textId="77777777" w:rsidR="00DF379E" w:rsidRPr="00B8240B" w:rsidRDefault="00DF379E" w:rsidP="00EB25AA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B8240B">
              <w:rPr>
                <w:rFonts w:ascii="Times New Roman" w:eastAsia="Times New Roman" w:hAnsi="Times New Roman" w:cs="Times New Roman"/>
              </w:rPr>
              <w:t>- контактный телефон для регистрирующего органа</w:t>
            </w:r>
          </w:p>
          <w:p w14:paraId="2220DF16" w14:textId="77777777" w:rsidR="00DF379E" w:rsidRPr="00B8240B" w:rsidRDefault="00DF379E" w:rsidP="00EB25AA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B23E3" w14:textId="77777777" w:rsidR="00DF379E" w:rsidRPr="00B8240B" w:rsidRDefault="00DF379E" w:rsidP="00EB25AA">
            <w:pPr>
              <w:ind w:left="-142" w:right="1147"/>
              <w:rPr>
                <w:rFonts w:ascii="Times New Roman" w:eastAsia="Times New Roman" w:hAnsi="Times New Roman" w:cs="Times New Roman"/>
              </w:rPr>
            </w:pPr>
            <w:r w:rsidRPr="00B8240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79E" w:rsidRPr="00B8240B" w14:paraId="66D2F82B" w14:textId="77777777" w:rsidTr="00EB25AA">
        <w:trPr>
          <w:tblCellSpacing w:w="0" w:type="dxa"/>
        </w:trPr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87780" w14:textId="77777777" w:rsidR="00DF379E" w:rsidRPr="00B8240B" w:rsidRDefault="00DF379E" w:rsidP="00EB25AA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B8240B">
              <w:rPr>
                <w:rFonts w:ascii="Times New Roman" w:eastAsia="Times New Roman" w:hAnsi="Times New Roman" w:cs="Times New Roman"/>
              </w:rPr>
              <w:t>-адрес электронной почты для заявления в регистрирующий орган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D2D62" w14:textId="77777777" w:rsidR="00DF379E" w:rsidRPr="00B8240B" w:rsidRDefault="00DF379E" w:rsidP="00EB25AA">
            <w:pPr>
              <w:ind w:left="-14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87754B" w14:textId="77777777" w:rsidR="00DF379E" w:rsidRPr="00B8240B" w:rsidRDefault="00DF379E" w:rsidP="00DF379E">
      <w:pPr>
        <w:ind w:left="-142"/>
        <w:jc w:val="both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8827"/>
      </w:tblGrid>
      <w:tr w:rsidR="00DF379E" w:rsidRPr="00B8240B" w14:paraId="0FBAED2B" w14:textId="77777777" w:rsidTr="00EB25AA">
        <w:trPr>
          <w:trHeight w:val="15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98C2" w14:textId="77777777" w:rsidR="00DF379E" w:rsidRPr="00B8240B" w:rsidRDefault="00DF379E" w:rsidP="00EB25AA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103480" w14:textId="77777777" w:rsidR="00DF379E" w:rsidRPr="00B8240B" w:rsidRDefault="00DF379E" w:rsidP="00EB25AA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B8240B">
              <w:rPr>
                <w:rFonts w:ascii="Times New Roman" w:eastAsia="Times New Roman" w:hAnsi="Times New Roman" w:cs="Times New Roman"/>
              </w:rPr>
              <w:t>Подготовка устава в новой редакции</w:t>
            </w:r>
          </w:p>
        </w:tc>
      </w:tr>
    </w:tbl>
    <w:p w14:paraId="112935DC" w14:textId="77777777" w:rsidR="00DF379E" w:rsidRDefault="00DF379E" w:rsidP="00DF379E">
      <w:pPr>
        <w:ind w:left="-142"/>
        <w:jc w:val="both"/>
        <w:rPr>
          <w:rFonts w:ascii="Times New Roman" w:eastAsia="Times New Roman" w:hAnsi="Times New Roman" w:cs="Times New Roman"/>
        </w:rPr>
      </w:pPr>
    </w:p>
    <w:p w14:paraId="7B372933" w14:textId="77777777" w:rsidR="00DF379E" w:rsidRDefault="00DF379E" w:rsidP="00DF379E">
      <w:pPr>
        <w:ind w:left="-142"/>
        <w:jc w:val="both"/>
        <w:rPr>
          <w:rFonts w:ascii="Times New Roman" w:eastAsia="Times New Roman" w:hAnsi="Times New Roman" w:cs="Times New Roman"/>
        </w:rPr>
      </w:pPr>
    </w:p>
    <w:p w14:paraId="0F38CC68" w14:textId="77777777" w:rsidR="00DF379E" w:rsidRDefault="00DF379E" w:rsidP="00DF379E">
      <w:pPr>
        <w:ind w:left="-142"/>
        <w:jc w:val="both"/>
        <w:rPr>
          <w:rFonts w:ascii="Times New Roman" w:eastAsia="Times New Roman" w:hAnsi="Times New Roman" w:cs="Times New Roman"/>
        </w:rPr>
      </w:pPr>
    </w:p>
    <w:p w14:paraId="3F69EF80" w14:textId="77777777" w:rsidR="00DF379E" w:rsidRPr="00B8240B" w:rsidRDefault="00DF379E" w:rsidP="00DF379E">
      <w:pPr>
        <w:ind w:left="-142"/>
        <w:jc w:val="both"/>
        <w:rPr>
          <w:rFonts w:ascii="Times New Roman" w:eastAsia="Times New Roman" w:hAnsi="Times New Roman" w:cs="Times New Roman"/>
        </w:rPr>
      </w:pPr>
    </w:p>
    <w:p w14:paraId="3C751D3D" w14:textId="5E15D21F" w:rsidR="00F207A4" w:rsidRPr="00DF379E" w:rsidRDefault="00DF379E" w:rsidP="00DF379E">
      <w:pPr>
        <w:ind w:left="-142"/>
        <w:jc w:val="both"/>
        <w:rPr>
          <w:rFonts w:ascii="Times New Roman" w:eastAsia="Times New Roman" w:hAnsi="Times New Roman" w:cs="Times New Roman"/>
          <w:b/>
        </w:rPr>
      </w:pPr>
      <w:r w:rsidRPr="00B8240B">
        <w:rPr>
          <w:rFonts w:ascii="Times New Roman" w:eastAsia="Times New Roman" w:hAnsi="Times New Roman" w:cs="Times New Roman"/>
        </w:rPr>
        <w:t>Дата______________                                                                                                             Подпись_____________</w:t>
      </w:r>
    </w:p>
    <w:sectPr w:rsidR="00F207A4" w:rsidRPr="00DF379E" w:rsidSect="008467AA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08"/>
    <w:rsid w:val="008467AA"/>
    <w:rsid w:val="00DF379E"/>
    <w:rsid w:val="00EE4908"/>
    <w:rsid w:val="00F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27E7"/>
  <w15:chartTrackingRefBased/>
  <w15:docId w15:val="{7A11749B-959F-4FD9-910D-39DCB858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F37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379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F379E"/>
    <w:pPr>
      <w:spacing w:after="170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table" w:styleId="a4">
    <w:name w:val="Table Grid"/>
    <w:basedOn w:val="a1"/>
    <w:uiPriority w:val="59"/>
    <w:rsid w:val="00DF37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Пискунова</dc:creator>
  <cp:keywords/>
  <dc:description/>
  <cp:lastModifiedBy>Юлия Пискунова</cp:lastModifiedBy>
  <cp:revision>2</cp:revision>
  <dcterms:created xsi:type="dcterms:W3CDTF">2024-02-01T09:11:00Z</dcterms:created>
  <dcterms:modified xsi:type="dcterms:W3CDTF">2024-02-01T09:12:00Z</dcterms:modified>
</cp:coreProperties>
</file>