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086" w14:textId="77777777" w:rsidR="006E33C0" w:rsidRPr="00AE1555" w:rsidRDefault="006E33C0" w:rsidP="006E33C0">
      <w:pPr>
        <w:pStyle w:val="1"/>
        <w:ind w:left="4395" w:firstLine="141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</w:t>
      </w:r>
      <w:proofErr w:type="gramStart"/>
      <w:r w:rsidRPr="00AE1555">
        <w:rPr>
          <w:rFonts w:eastAsia="Arial Unicode MS"/>
          <w:sz w:val="26"/>
          <w:szCs w:val="26"/>
        </w:rPr>
        <w:t>Директору  МАУ</w:t>
      </w:r>
      <w:proofErr w:type="gramEnd"/>
      <w:r w:rsidRPr="00AE1555">
        <w:rPr>
          <w:rFonts w:eastAsia="Arial Unicode MS"/>
          <w:sz w:val="26"/>
          <w:szCs w:val="26"/>
        </w:rPr>
        <w:t xml:space="preserve"> «ЦС МСП»</w:t>
      </w:r>
    </w:p>
    <w:p w14:paraId="10191976" w14:textId="4CB7C458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Боргоякову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П.М.</w:t>
      </w:r>
    </w:p>
    <w:p w14:paraId="2DF2831C" w14:textId="77777777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от ______________________________</w:t>
      </w:r>
    </w:p>
    <w:p w14:paraId="4B9C8856" w14:textId="15B86FAB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________________________________</w:t>
      </w:r>
    </w:p>
    <w:p w14:paraId="4F2729CD" w14:textId="5FA0B91A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________________________________</w:t>
      </w:r>
    </w:p>
    <w:p w14:paraId="2C7B8028" w14:textId="33EA0D50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тел._____________________________</w:t>
      </w:r>
    </w:p>
    <w:p w14:paraId="18F03A7A" w14:textId="77777777" w:rsidR="006E33C0" w:rsidRPr="00AE1555" w:rsidRDefault="006E33C0" w:rsidP="006E33C0">
      <w:pPr>
        <w:ind w:firstLine="5103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Документы вручить:</w:t>
      </w:r>
    </w:p>
    <w:p w14:paraId="530019C9" w14:textId="77777777" w:rsidR="006E33C0" w:rsidRPr="00AE1555" w:rsidRDefault="006E33C0" w:rsidP="006E33C0">
      <w:pPr>
        <w:numPr>
          <w:ilvl w:val="0"/>
          <w:numId w:val="1"/>
        </w:numPr>
        <w:tabs>
          <w:tab w:val="left" w:pos="3686"/>
        </w:tabs>
        <w:ind w:left="552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1555">
        <w:rPr>
          <w:rFonts w:ascii="Times New Roman" w:eastAsia="Calibri" w:hAnsi="Times New Roman" w:cs="Times New Roman"/>
          <w:sz w:val="26"/>
          <w:szCs w:val="26"/>
          <w:u w:val="single"/>
        </w:rPr>
        <w:t>лично</w:t>
      </w:r>
    </w:p>
    <w:p w14:paraId="45EA0817" w14:textId="77777777" w:rsidR="006E33C0" w:rsidRPr="00AE1555" w:rsidRDefault="006E33C0" w:rsidP="006E33C0">
      <w:pPr>
        <w:numPr>
          <w:ilvl w:val="0"/>
          <w:numId w:val="1"/>
        </w:numPr>
        <w:tabs>
          <w:tab w:val="left" w:pos="3686"/>
        </w:tabs>
        <w:ind w:left="552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E1555">
        <w:rPr>
          <w:rFonts w:ascii="Times New Roman" w:eastAsia="Calibri" w:hAnsi="Times New Roman" w:cs="Times New Roman"/>
          <w:sz w:val="26"/>
          <w:szCs w:val="26"/>
          <w:u w:val="single"/>
        </w:rPr>
        <w:t>е-</w:t>
      </w:r>
      <w:proofErr w:type="gramStart"/>
      <w:r w:rsidRPr="00AE1555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mail</w:t>
      </w:r>
      <w:r w:rsidRPr="00AE1555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Pr="00AE1555">
        <w:rPr>
          <w:rFonts w:ascii="Times New Roman" w:eastAsia="Calibri" w:hAnsi="Times New Roman" w:cs="Times New Roman"/>
          <w:sz w:val="26"/>
          <w:szCs w:val="26"/>
        </w:rPr>
        <w:t>_</w:t>
      </w:r>
      <w:proofErr w:type="gramEnd"/>
      <w:r w:rsidRPr="00AE1555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14:paraId="3E452C8D" w14:textId="77777777" w:rsidR="006E33C0" w:rsidRDefault="006E33C0" w:rsidP="006E33C0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12BC5D46" w14:textId="77777777" w:rsidR="006E33C0" w:rsidRDefault="006E33C0" w:rsidP="006E33C0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0D022E31" w14:textId="77777777" w:rsidR="006E33C0" w:rsidRPr="00AE1555" w:rsidRDefault="006E33C0" w:rsidP="006E33C0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7ECB0106" w14:textId="77777777" w:rsidR="006E33C0" w:rsidRPr="00856599" w:rsidRDefault="006E33C0" w:rsidP="006E33C0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4CF34149" w14:textId="77777777" w:rsidR="006E33C0" w:rsidRPr="00AE1555" w:rsidRDefault="006E33C0" w:rsidP="006E33C0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2B1C5BF9" w14:textId="77777777" w:rsidR="006E33C0" w:rsidRPr="00AE1555" w:rsidRDefault="006E33C0" w:rsidP="006E33C0">
      <w:pPr>
        <w:spacing w:line="264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Прошу оказать помощь в заполнении Расчета по страховым взносам за период ________</w:t>
      </w:r>
      <w:proofErr w:type="gramStart"/>
      <w:r w:rsidRPr="00AE1555">
        <w:rPr>
          <w:rFonts w:ascii="Times New Roman" w:eastAsia="Arial Unicode MS" w:hAnsi="Times New Roman" w:cs="Times New Roman"/>
          <w:sz w:val="26"/>
          <w:szCs w:val="26"/>
        </w:rPr>
        <w:t>_  20</w:t>
      </w:r>
      <w:proofErr w:type="gramEnd"/>
      <w:r w:rsidRPr="00AE1555">
        <w:rPr>
          <w:rFonts w:ascii="Times New Roman" w:eastAsia="Arial Unicode MS" w:hAnsi="Times New Roman" w:cs="Times New Roman"/>
          <w:sz w:val="26"/>
          <w:szCs w:val="26"/>
        </w:rPr>
        <w:t>______г.  ОКВЭД _______________ для представления в ИФНС__________. Система налогообложения _______</w:t>
      </w:r>
      <w:r>
        <w:rPr>
          <w:rFonts w:ascii="Times New Roman" w:eastAsia="Arial Unicode MS" w:hAnsi="Times New Roman" w:cs="Times New Roman"/>
          <w:sz w:val="26"/>
          <w:szCs w:val="26"/>
        </w:rPr>
        <w:t>________________________</w:t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>____</w:t>
      </w:r>
    </w:p>
    <w:p w14:paraId="7A0119BF" w14:textId="77777777" w:rsidR="006E33C0" w:rsidRPr="00AE1555" w:rsidRDefault="006E33C0" w:rsidP="006E33C0">
      <w:pPr>
        <w:spacing w:line="264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Предоставляю необходимые данные для заполнения Расчета. Ответственность за их достоверность возлагаю на себя.</w:t>
      </w:r>
    </w:p>
    <w:p w14:paraId="1745C0BB" w14:textId="77777777" w:rsidR="006E33C0" w:rsidRPr="00AE1555" w:rsidRDefault="006E33C0" w:rsidP="006E33C0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Прошу не предоставлять указанную информацию третьим лицам без моего согласия.</w:t>
      </w:r>
    </w:p>
    <w:p w14:paraId="69FF81A6" w14:textId="77777777" w:rsidR="006E33C0" w:rsidRPr="00AE1555" w:rsidRDefault="006E33C0" w:rsidP="006E33C0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0A1DB498" w14:textId="77777777" w:rsidR="006E33C0" w:rsidRPr="00AE1555" w:rsidRDefault="006E33C0" w:rsidP="006E33C0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0A5E54A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Приложения: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7650"/>
        <w:gridCol w:w="972"/>
      </w:tblGrid>
      <w:tr w:rsidR="006E33C0" w:rsidRPr="00AE1555" w14:paraId="3AE2C47E" w14:textId="77777777" w:rsidTr="00EB25AA">
        <w:tc>
          <w:tcPr>
            <w:tcW w:w="476" w:type="dxa"/>
          </w:tcPr>
          <w:p w14:paraId="675A18F4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14:paraId="067C3704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Выписка из ЕГРЮЛ;</w:t>
            </w:r>
          </w:p>
        </w:tc>
        <w:tc>
          <w:tcPr>
            <w:tcW w:w="992" w:type="dxa"/>
          </w:tcPr>
          <w:p w14:paraId="665736EB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54130094" w14:textId="77777777" w:rsidTr="00EB25AA">
        <w:tc>
          <w:tcPr>
            <w:tcW w:w="476" w:type="dxa"/>
          </w:tcPr>
          <w:p w14:paraId="2898D790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14:paraId="0A927539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Прекращение деятельности (в случае ликвидации или прекращения деятельности (проставляется буква "Л");</w:t>
            </w:r>
          </w:p>
        </w:tc>
        <w:tc>
          <w:tcPr>
            <w:tcW w:w="992" w:type="dxa"/>
          </w:tcPr>
          <w:p w14:paraId="2FA7D13E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354853D7" w14:textId="77777777" w:rsidTr="00EB25AA">
        <w:tc>
          <w:tcPr>
            <w:tcW w:w="476" w:type="dxa"/>
          </w:tcPr>
          <w:p w14:paraId="780A0B6C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14:paraId="34653063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(количество);</w:t>
            </w:r>
          </w:p>
        </w:tc>
        <w:tc>
          <w:tcPr>
            <w:tcW w:w="992" w:type="dxa"/>
          </w:tcPr>
          <w:p w14:paraId="28FE0D13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2821581B" w14:textId="77777777" w:rsidTr="00EB25AA">
        <w:tc>
          <w:tcPr>
            <w:tcW w:w="476" w:type="dxa"/>
          </w:tcPr>
          <w:p w14:paraId="32C532F4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14:paraId="524077EE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Копия паспорта застрахованного лица;</w:t>
            </w:r>
          </w:p>
        </w:tc>
        <w:tc>
          <w:tcPr>
            <w:tcW w:w="992" w:type="dxa"/>
          </w:tcPr>
          <w:p w14:paraId="0E45D5A2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26CA7D69" w14:textId="77777777" w:rsidTr="00EB25AA">
        <w:tc>
          <w:tcPr>
            <w:tcW w:w="476" w:type="dxa"/>
          </w:tcPr>
          <w:p w14:paraId="223DDCC0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14:paraId="3A4A7C87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Страховой номер (СНИЛС) застрахованного лица;</w:t>
            </w:r>
          </w:p>
        </w:tc>
        <w:tc>
          <w:tcPr>
            <w:tcW w:w="992" w:type="dxa"/>
          </w:tcPr>
          <w:p w14:paraId="56982B85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24AD7AF3" w14:textId="77777777" w:rsidTr="00EB25AA">
        <w:tc>
          <w:tcPr>
            <w:tcW w:w="476" w:type="dxa"/>
          </w:tcPr>
          <w:p w14:paraId="4139F4CB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14:paraId="6770ECCE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лица;</w:t>
            </w:r>
          </w:p>
        </w:tc>
        <w:tc>
          <w:tcPr>
            <w:tcW w:w="992" w:type="dxa"/>
          </w:tcPr>
          <w:p w14:paraId="72398B9A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3C0" w:rsidRPr="00AE1555" w14:paraId="130DFE8A" w14:textId="77777777" w:rsidTr="00EB25AA">
        <w:tc>
          <w:tcPr>
            <w:tcW w:w="476" w:type="dxa"/>
          </w:tcPr>
          <w:p w14:paraId="2E527440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14:paraId="2C428907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Иные документы.</w:t>
            </w:r>
          </w:p>
        </w:tc>
        <w:tc>
          <w:tcPr>
            <w:tcW w:w="992" w:type="dxa"/>
          </w:tcPr>
          <w:p w14:paraId="0F8F99DA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EAAC68" w14:textId="77777777" w:rsidR="006E33C0" w:rsidRPr="00AE1555" w:rsidRDefault="006E33C0" w:rsidP="006E33C0">
      <w:pPr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8051"/>
        <w:gridCol w:w="828"/>
      </w:tblGrid>
      <w:tr w:rsidR="006E33C0" w:rsidRPr="00AE1555" w14:paraId="0D0CC0AD" w14:textId="77777777" w:rsidTr="00EB25AA">
        <w:trPr>
          <w:trHeight w:val="3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511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CECB5C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55">
              <w:rPr>
                <w:rFonts w:ascii="Times New Roman" w:hAnsi="Times New Roman" w:cs="Times New Roman"/>
                <w:sz w:val="26"/>
                <w:szCs w:val="26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85C6E9F" w14:textId="77777777" w:rsidR="006E33C0" w:rsidRPr="00AE1555" w:rsidRDefault="006E33C0" w:rsidP="00EB2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486A84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E2B103D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751AB62B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CCB90CD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>_________</w:t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  <w:t>__________________</w:t>
      </w:r>
    </w:p>
    <w:p w14:paraId="487EC1A5" w14:textId="77777777" w:rsidR="006E33C0" w:rsidRPr="00AE1555" w:rsidRDefault="006E33C0" w:rsidP="006E33C0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1555">
        <w:rPr>
          <w:rFonts w:ascii="Times New Roman" w:eastAsia="Arial Unicode MS" w:hAnsi="Times New Roman" w:cs="Times New Roman"/>
          <w:sz w:val="26"/>
          <w:szCs w:val="26"/>
        </w:rPr>
        <w:t xml:space="preserve">    дата</w:t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</w:r>
      <w:r w:rsidRPr="00AE1555">
        <w:rPr>
          <w:rFonts w:ascii="Times New Roman" w:eastAsia="Arial Unicode MS" w:hAnsi="Times New Roman" w:cs="Times New Roman"/>
          <w:sz w:val="26"/>
          <w:szCs w:val="26"/>
        </w:rPr>
        <w:tab/>
        <w:t xml:space="preserve"> подпись</w:t>
      </w:r>
    </w:p>
    <w:p w14:paraId="41D7A11F" w14:textId="77777777" w:rsidR="006E33C0" w:rsidRPr="00AE1555" w:rsidRDefault="006E33C0" w:rsidP="006E33C0">
      <w:pPr>
        <w:pStyle w:val="1"/>
        <w:spacing w:line="360" w:lineRule="auto"/>
        <w:ind w:left="4536"/>
        <w:rPr>
          <w:color w:val="0070C0"/>
          <w:sz w:val="26"/>
          <w:szCs w:val="26"/>
        </w:rPr>
      </w:pPr>
    </w:p>
    <w:p w14:paraId="2B67D7AF" w14:textId="77777777" w:rsidR="00F207A4" w:rsidRDefault="00F207A4"/>
    <w:sectPr w:rsidR="00F207A4" w:rsidSect="002512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5F63"/>
    <w:multiLevelType w:val="hybridMultilevel"/>
    <w:tmpl w:val="24CC1518"/>
    <w:lvl w:ilvl="0" w:tplc="AA46C42C">
      <w:start w:val="1"/>
      <w:numFmt w:val="bullet"/>
      <w:lvlText w:val=""/>
      <w:lvlJc w:val="left"/>
      <w:pPr>
        <w:ind w:left="6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num w:numId="1" w16cid:durableId="160349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3D"/>
    <w:rsid w:val="00251277"/>
    <w:rsid w:val="006E33C0"/>
    <w:rsid w:val="00C9683D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3804"/>
  <w15:chartTrackingRefBased/>
  <w15:docId w15:val="{F098BE94-91EA-4D48-B315-4364F78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33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33C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E33C0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table" w:styleId="a4">
    <w:name w:val="Table Grid"/>
    <w:basedOn w:val="a1"/>
    <w:uiPriority w:val="59"/>
    <w:rsid w:val="006E33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2024-02-01T09:12:00Z</dcterms:created>
  <dcterms:modified xsi:type="dcterms:W3CDTF">2024-02-01T09:15:00Z</dcterms:modified>
</cp:coreProperties>
</file>