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92DC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Директору  МАУ «ЦС МСП»</w:t>
      </w:r>
    </w:p>
    <w:p w14:paraId="58B7E8B9" w14:textId="2281B5AB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Боргоякову П.М.</w:t>
      </w:r>
    </w:p>
    <w:p w14:paraId="2267E324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от ________________________________</w:t>
      </w:r>
    </w:p>
    <w:p w14:paraId="06819F11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35C0117D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46BB8BC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тел. _______________________________</w:t>
      </w:r>
    </w:p>
    <w:p w14:paraId="539AD358" w14:textId="77777777" w:rsidR="004F0E23" w:rsidRPr="00CB520F" w:rsidRDefault="004F0E23" w:rsidP="004F0E23">
      <w:pPr>
        <w:spacing w:line="312" w:lineRule="auto"/>
        <w:ind w:firstLine="4536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 xml:space="preserve">Документы вручить: </w:t>
      </w:r>
    </w:p>
    <w:p w14:paraId="75AAC902" w14:textId="77777777" w:rsidR="004F0E23" w:rsidRPr="00DF22C9" w:rsidRDefault="004F0E23" w:rsidP="004F0E23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DF22C9">
        <w:rPr>
          <w:rFonts w:ascii="Times New Roman" w:hAnsi="Times New Roman" w:cs="Times New Roman"/>
          <w:sz w:val="26"/>
          <w:szCs w:val="26"/>
        </w:rPr>
        <w:t xml:space="preserve">лично </w:t>
      </w:r>
    </w:p>
    <w:p w14:paraId="33EE3D1A" w14:textId="3A3283A1" w:rsidR="004F0E23" w:rsidRPr="00DF22C9" w:rsidRDefault="004F0E23" w:rsidP="004F0E23">
      <w:pPr>
        <w:pStyle w:val="a3"/>
        <w:numPr>
          <w:ilvl w:val="0"/>
          <w:numId w:val="2"/>
        </w:numPr>
        <w:spacing w:line="312" w:lineRule="auto"/>
        <w:rPr>
          <w:rFonts w:ascii="Times New Roman" w:hAnsi="Times New Roman" w:cs="Times New Roman"/>
          <w:sz w:val="26"/>
          <w:szCs w:val="26"/>
        </w:rPr>
      </w:pPr>
      <w:r w:rsidRPr="00DF22C9">
        <w:rPr>
          <w:rFonts w:ascii="Times New Roman" w:hAnsi="Times New Roman" w:cs="Times New Roman"/>
          <w:sz w:val="26"/>
          <w:szCs w:val="26"/>
        </w:rPr>
        <w:t>е</w:t>
      </w:r>
      <w:r w:rsidRPr="00DF22C9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DF22C9">
        <w:rPr>
          <w:rFonts w:ascii="Times New Roman" w:hAnsi="Times New Roman" w:cs="Times New Roman"/>
          <w:sz w:val="26"/>
          <w:szCs w:val="26"/>
        </w:rPr>
        <w:t>:__________________________</w:t>
      </w:r>
    </w:p>
    <w:p w14:paraId="55AACD29" w14:textId="77777777" w:rsidR="004F0E23" w:rsidRPr="00CB520F" w:rsidRDefault="004F0E23" w:rsidP="004F0E23">
      <w:pPr>
        <w:spacing w:line="312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148D7903" w14:textId="77777777" w:rsidR="004F0E23" w:rsidRPr="00856599" w:rsidRDefault="004F0E23" w:rsidP="004F0E23">
      <w:pPr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856599">
        <w:rPr>
          <w:rFonts w:ascii="Times New Roman" w:eastAsia="Arial Unicode MS" w:hAnsi="Times New Roman" w:cs="Times New Roman"/>
          <w:sz w:val="28"/>
          <w:szCs w:val="28"/>
        </w:rPr>
        <w:t>Заявка на участие в методическом мероприятии (семинаре, конференции) с целью получения информационно-методологической консультации</w:t>
      </w:r>
    </w:p>
    <w:p w14:paraId="126816C6" w14:textId="77777777" w:rsidR="004F0E23" w:rsidRPr="00CB520F" w:rsidRDefault="004F0E23" w:rsidP="004F0E23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E3E63A0" w14:textId="77777777" w:rsidR="004F0E23" w:rsidRPr="00CB520F" w:rsidRDefault="004F0E23" w:rsidP="004F0E23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Прошу оказать помощь в заполнении отчетности по форме ЕФС-1 для предоставления в _________________________ ОКВЭД _____________:</w:t>
      </w:r>
    </w:p>
    <w:p w14:paraId="7A80C5B7" w14:textId="77777777" w:rsidR="004F0E23" w:rsidRPr="00CB520F" w:rsidRDefault="004F0E23" w:rsidP="004F0E23">
      <w:pPr>
        <w:spacing w:line="312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92E0075" w14:textId="77777777" w:rsidR="004F0E23" w:rsidRPr="00CB520F" w:rsidRDefault="004F0E23" w:rsidP="004F0E23">
      <w:pPr>
        <w:pStyle w:val="a3"/>
        <w:widowControl/>
        <w:numPr>
          <w:ilvl w:val="0"/>
          <w:numId w:val="1"/>
        </w:numPr>
        <w:spacing w:line="312" w:lineRule="auto"/>
        <w:ind w:left="993" w:hanging="720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 xml:space="preserve">Раздел 1, подразделы 1.2 и 2 (СЗВ-стаж, ОДВ-1) </w:t>
      </w:r>
      <w:r w:rsidRPr="00CB520F">
        <w:rPr>
          <w:rFonts w:ascii="Times New Roman" w:hAnsi="Times New Roman" w:cs="Times New Roman"/>
          <w:sz w:val="26"/>
          <w:szCs w:val="26"/>
        </w:rPr>
        <w:softHyphen/>
      </w:r>
      <w:r w:rsidRPr="00CB520F">
        <w:rPr>
          <w:rFonts w:ascii="Times New Roman" w:hAnsi="Times New Roman" w:cs="Times New Roman"/>
          <w:sz w:val="26"/>
          <w:szCs w:val="26"/>
        </w:rPr>
        <w:softHyphen/>
      </w:r>
      <w:r w:rsidRPr="00CB520F">
        <w:rPr>
          <w:rFonts w:ascii="Times New Roman" w:hAnsi="Times New Roman" w:cs="Times New Roman"/>
          <w:sz w:val="26"/>
          <w:szCs w:val="26"/>
        </w:rPr>
        <w:softHyphen/>
        <w:t xml:space="preserve"> за период ___________г.</w:t>
      </w:r>
    </w:p>
    <w:p w14:paraId="34D44F76" w14:textId="77777777" w:rsidR="004F0E23" w:rsidRPr="00CB520F" w:rsidRDefault="004F0E23" w:rsidP="004F0E23">
      <w:pPr>
        <w:pStyle w:val="a3"/>
        <w:widowControl/>
        <w:numPr>
          <w:ilvl w:val="0"/>
          <w:numId w:val="1"/>
        </w:numPr>
        <w:spacing w:line="312" w:lineRule="auto"/>
        <w:ind w:left="993" w:hanging="709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Раздел 2 с подразделами (4-ФСС) за период _______________________г.</w:t>
      </w:r>
    </w:p>
    <w:p w14:paraId="4FF93C3B" w14:textId="77777777" w:rsidR="004F0E23" w:rsidRPr="00CB520F" w:rsidRDefault="004F0E23" w:rsidP="004F0E23">
      <w:pPr>
        <w:pStyle w:val="a3"/>
        <w:spacing w:line="312" w:lineRule="auto"/>
        <w:ind w:left="1287"/>
        <w:jc w:val="both"/>
        <w:rPr>
          <w:rFonts w:ascii="Times New Roman" w:hAnsi="Times New Roman" w:cs="Times New Roman"/>
          <w:sz w:val="26"/>
          <w:szCs w:val="26"/>
        </w:rPr>
      </w:pPr>
    </w:p>
    <w:p w14:paraId="27887F86" w14:textId="77777777" w:rsidR="004F0E23" w:rsidRPr="00CB520F" w:rsidRDefault="004F0E23" w:rsidP="004F0E23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Предоставляю необходимые данные для заполнения отчетности.</w:t>
      </w:r>
    </w:p>
    <w:p w14:paraId="3A90F439" w14:textId="77777777" w:rsidR="004F0E23" w:rsidRPr="00CB520F" w:rsidRDefault="004F0E23" w:rsidP="004F0E23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Ответственность за их достоверность  возлагаю на себя.</w:t>
      </w:r>
    </w:p>
    <w:p w14:paraId="65F5FF8D" w14:textId="77777777" w:rsidR="004F0E23" w:rsidRPr="00CB520F" w:rsidRDefault="004F0E23" w:rsidP="004F0E23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Прошу  не  предоставлять  указанную  информацию третьим лицам без моего согласия.</w:t>
      </w:r>
    </w:p>
    <w:p w14:paraId="2959C40D" w14:textId="77777777" w:rsidR="004F0E23" w:rsidRPr="00CB520F" w:rsidRDefault="004F0E23" w:rsidP="004F0E23">
      <w:pPr>
        <w:spacing w:line="312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4"/>
        <w:tblW w:w="0" w:type="auto"/>
        <w:tblInd w:w="239" w:type="dxa"/>
        <w:tblLook w:val="04A0" w:firstRow="1" w:lastRow="0" w:firstColumn="1" w:lastColumn="0" w:noHBand="0" w:noVBand="1"/>
      </w:tblPr>
      <w:tblGrid>
        <w:gridCol w:w="346"/>
        <w:gridCol w:w="5186"/>
        <w:gridCol w:w="3574"/>
      </w:tblGrid>
      <w:tr w:rsidR="004F0E23" w:rsidRPr="00CB520F" w14:paraId="5BA151D7" w14:textId="77777777" w:rsidTr="00EB25AA">
        <w:tc>
          <w:tcPr>
            <w:tcW w:w="346" w:type="dxa"/>
            <w:vAlign w:val="center"/>
          </w:tcPr>
          <w:p w14:paraId="73C2FBEA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364" w:type="dxa"/>
            <w:vAlign w:val="center"/>
          </w:tcPr>
          <w:p w14:paraId="1A472E01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3764" w:type="dxa"/>
            <w:vAlign w:val="center"/>
          </w:tcPr>
          <w:p w14:paraId="37BCA8B7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23" w:rsidRPr="00CB520F" w14:paraId="304FC7FD" w14:textId="77777777" w:rsidTr="00EB25AA">
        <w:tc>
          <w:tcPr>
            <w:tcW w:w="346" w:type="dxa"/>
            <w:vAlign w:val="center"/>
          </w:tcPr>
          <w:p w14:paraId="56CD8B62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364" w:type="dxa"/>
            <w:vAlign w:val="center"/>
          </w:tcPr>
          <w:p w14:paraId="2669061F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Застрахованные лица (кол-во)</w:t>
            </w:r>
          </w:p>
        </w:tc>
        <w:tc>
          <w:tcPr>
            <w:tcW w:w="3764" w:type="dxa"/>
            <w:vAlign w:val="center"/>
          </w:tcPr>
          <w:p w14:paraId="261C8CBC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23" w:rsidRPr="00CB520F" w14:paraId="4A22667E" w14:textId="77777777" w:rsidTr="00EB25AA">
        <w:tc>
          <w:tcPr>
            <w:tcW w:w="346" w:type="dxa"/>
            <w:vAlign w:val="center"/>
          </w:tcPr>
          <w:p w14:paraId="7FB7F785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364" w:type="dxa"/>
            <w:vAlign w:val="center"/>
          </w:tcPr>
          <w:p w14:paraId="4F9F9583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ФИО застрахованного лица</w:t>
            </w:r>
          </w:p>
        </w:tc>
        <w:tc>
          <w:tcPr>
            <w:tcW w:w="3764" w:type="dxa"/>
            <w:vAlign w:val="center"/>
          </w:tcPr>
          <w:p w14:paraId="3837A785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23" w:rsidRPr="00CB520F" w14:paraId="5B9B3CFE" w14:textId="77777777" w:rsidTr="00EB25AA">
        <w:tc>
          <w:tcPr>
            <w:tcW w:w="346" w:type="dxa"/>
            <w:vAlign w:val="center"/>
          </w:tcPr>
          <w:p w14:paraId="24C2CD10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364" w:type="dxa"/>
            <w:vAlign w:val="center"/>
          </w:tcPr>
          <w:p w14:paraId="604197C2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СНИЛС застрахованного лица</w:t>
            </w:r>
          </w:p>
        </w:tc>
        <w:tc>
          <w:tcPr>
            <w:tcW w:w="3764" w:type="dxa"/>
            <w:vAlign w:val="center"/>
          </w:tcPr>
          <w:p w14:paraId="4F67C91D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23" w:rsidRPr="00CB520F" w14:paraId="6A733CBF" w14:textId="77777777" w:rsidTr="00EB25AA">
        <w:tc>
          <w:tcPr>
            <w:tcW w:w="346" w:type="dxa"/>
            <w:vAlign w:val="center"/>
          </w:tcPr>
          <w:p w14:paraId="6D7FC5D8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364" w:type="dxa"/>
            <w:vAlign w:val="center"/>
          </w:tcPr>
          <w:p w14:paraId="59D5ED0C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ИНН застрахованного лица</w:t>
            </w:r>
          </w:p>
        </w:tc>
        <w:tc>
          <w:tcPr>
            <w:tcW w:w="3764" w:type="dxa"/>
            <w:vAlign w:val="center"/>
          </w:tcPr>
          <w:p w14:paraId="7EF3CFAE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F0E23" w:rsidRPr="00CB520F" w14:paraId="0B918B0C" w14:textId="77777777" w:rsidTr="00EB25AA">
        <w:tc>
          <w:tcPr>
            <w:tcW w:w="346" w:type="dxa"/>
            <w:vAlign w:val="center"/>
          </w:tcPr>
          <w:p w14:paraId="61EE5303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364" w:type="dxa"/>
            <w:vAlign w:val="center"/>
          </w:tcPr>
          <w:p w14:paraId="0EF37BF3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B520F">
              <w:rPr>
                <w:rFonts w:ascii="Times New Roman" w:hAnsi="Times New Roman" w:cs="Times New Roman"/>
                <w:sz w:val="26"/>
                <w:szCs w:val="26"/>
              </w:rPr>
              <w:t>Копия паспорта застрахованного лица (1 стр.)</w:t>
            </w:r>
          </w:p>
        </w:tc>
        <w:tc>
          <w:tcPr>
            <w:tcW w:w="3764" w:type="dxa"/>
            <w:vAlign w:val="center"/>
          </w:tcPr>
          <w:p w14:paraId="2DE6D54C" w14:textId="77777777" w:rsidR="004F0E23" w:rsidRPr="00CB520F" w:rsidRDefault="004F0E23" w:rsidP="00EB25AA">
            <w:pPr>
              <w:spacing w:line="312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698FF4F1" w14:textId="77777777" w:rsidR="004F0E23" w:rsidRPr="00CB520F" w:rsidRDefault="004F0E23" w:rsidP="004F0E23">
      <w:pPr>
        <w:spacing w:line="312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52B4BA7C" w14:textId="77777777" w:rsidR="004F0E23" w:rsidRPr="00CB520F" w:rsidRDefault="004F0E23" w:rsidP="004F0E23">
      <w:pPr>
        <w:spacing w:line="312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14:paraId="7A630754" w14:textId="77777777" w:rsidR="004F0E23" w:rsidRPr="00CB520F" w:rsidRDefault="004F0E23" w:rsidP="004F0E23">
      <w:pPr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 xml:space="preserve">   ________________</w:t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  <w:t>__________________</w:t>
      </w:r>
    </w:p>
    <w:p w14:paraId="5E963546" w14:textId="06E92B65" w:rsidR="00F207A4" w:rsidRPr="004F0E23" w:rsidRDefault="004F0E23" w:rsidP="004F0E2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20F">
        <w:rPr>
          <w:rFonts w:ascii="Times New Roman" w:hAnsi="Times New Roman" w:cs="Times New Roman"/>
          <w:sz w:val="26"/>
          <w:szCs w:val="26"/>
        </w:rPr>
        <w:t xml:space="preserve">  дата</w:t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</w:r>
      <w:r w:rsidRPr="00CB520F">
        <w:rPr>
          <w:rFonts w:ascii="Times New Roman" w:hAnsi="Times New Roman" w:cs="Times New Roman"/>
          <w:sz w:val="26"/>
          <w:szCs w:val="26"/>
        </w:rPr>
        <w:tab/>
        <w:t>подпись</w:t>
      </w:r>
    </w:p>
    <w:sectPr w:rsidR="00F207A4" w:rsidRPr="004F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B7765"/>
    <w:multiLevelType w:val="hybridMultilevel"/>
    <w:tmpl w:val="6AA23A36"/>
    <w:lvl w:ilvl="0" w:tplc="AA46C42C">
      <w:start w:val="1"/>
      <w:numFmt w:val="bullet"/>
      <w:lvlText w:val=""/>
      <w:lvlJc w:val="left"/>
      <w:pPr>
        <w:ind w:left="52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16" w:hanging="360"/>
      </w:pPr>
      <w:rPr>
        <w:rFonts w:ascii="Wingdings" w:hAnsi="Wingdings" w:hint="default"/>
      </w:rPr>
    </w:lvl>
  </w:abstractNum>
  <w:abstractNum w:abstractNumId="1" w15:restartNumberingAfterBreak="0">
    <w:nsid w:val="4B291D40"/>
    <w:multiLevelType w:val="hybridMultilevel"/>
    <w:tmpl w:val="9934E784"/>
    <w:lvl w:ilvl="0" w:tplc="2B22373C">
      <w:start w:val="1"/>
      <w:numFmt w:val="bullet"/>
      <w:lvlText w:val=""/>
      <w:lvlJc w:val="left"/>
      <w:pPr>
        <w:ind w:left="1287" w:hanging="360"/>
      </w:pPr>
      <w:rPr>
        <w:rFonts w:ascii="Times New Roman" w:hAnsi="Times New Roman" w:cs="Times New Roman" w:hint="default"/>
        <w:sz w:val="4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178076588">
    <w:abstractNumId w:val="1"/>
  </w:num>
  <w:num w:numId="2" w16cid:durableId="1807309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F4C"/>
    <w:rsid w:val="004F0E23"/>
    <w:rsid w:val="00861F4C"/>
    <w:rsid w:val="00F20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7FEDC"/>
  <w15:chartTrackingRefBased/>
  <w15:docId w15:val="{0D962272-4F55-4D5B-8F5B-C6B0F957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4F0E2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E23"/>
    <w:pPr>
      <w:ind w:left="720"/>
      <w:contextualSpacing/>
    </w:pPr>
  </w:style>
  <w:style w:type="table" w:styleId="a4">
    <w:name w:val="Table Grid"/>
    <w:basedOn w:val="a1"/>
    <w:uiPriority w:val="59"/>
    <w:rsid w:val="004F0E2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Пискунова</dc:creator>
  <cp:keywords/>
  <dc:description/>
  <cp:lastModifiedBy>Юлия Пискунова</cp:lastModifiedBy>
  <cp:revision>2</cp:revision>
  <dcterms:created xsi:type="dcterms:W3CDTF">2024-02-01T09:16:00Z</dcterms:created>
  <dcterms:modified xsi:type="dcterms:W3CDTF">2024-02-01T09:17:00Z</dcterms:modified>
</cp:coreProperties>
</file>