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CEFE" w14:textId="77777777" w:rsidR="00D53975" w:rsidRPr="00A040AA" w:rsidRDefault="00D53975" w:rsidP="00D53975">
      <w:pPr>
        <w:spacing w:line="312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A040AA">
        <w:rPr>
          <w:rFonts w:ascii="Times New Roman" w:hAnsi="Times New Roman" w:cs="Times New Roman"/>
          <w:sz w:val="26"/>
          <w:szCs w:val="26"/>
        </w:rPr>
        <w:t>Директору  МАУ</w:t>
      </w:r>
      <w:proofErr w:type="gramEnd"/>
      <w:r w:rsidRPr="00A040AA">
        <w:rPr>
          <w:rFonts w:ascii="Times New Roman" w:hAnsi="Times New Roman" w:cs="Times New Roman"/>
          <w:sz w:val="26"/>
          <w:szCs w:val="26"/>
        </w:rPr>
        <w:t xml:space="preserve"> «ЦС МСП»</w:t>
      </w:r>
    </w:p>
    <w:p w14:paraId="4157DBB0" w14:textId="73E64B10" w:rsidR="00D53975" w:rsidRPr="00A040AA" w:rsidRDefault="00D53975" w:rsidP="00D53975">
      <w:pPr>
        <w:spacing w:line="312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П.М.</w:t>
      </w:r>
    </w:p>
    <w:p w14:paraId="6293BA9D" w14:textId="77777777" w:rsidR="00D53975" w:rsidRPr="00A040AA" w:rsidRDefault="00D53975" w:rsidP="00D53975">
      <w:pPr>
        <w:spacing w:line="312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>от_________________________________</w:t>
      </w:r>
    </w:p>
    <w:p w14:paraId="586B0468" w14:textId="77777777" w:rsidR="00D53975" w:rsidRPr="00A040AA" w:rsidRDefault="00D53975" w:rsidP="00D53975">
      <w:pPr>
        <w:spacing w:line="312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C94EEC9" w14:textId="77777777" w:rsidR="00D53975" w:rsidRPr="00A040AA" w:rsidRDefault="00D53975" w:rsidP="00D53975">
      <w:pPr>
        <w:spacing w:line="312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899692B" w14:textId="77777777" w:rsidR="00D53975" w:rsidRPr="00A040AA" w:rsidRDefault="00D53975" w:rsidP="00D53975">
      <w:pPr>
        <w:spacing w:line="312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>тел. _______________________________</w:t>
      </w:r>
    </w:p>
    <w:p w14:paraId="5064496C" w14:textId="77777777" w:rsidR="00D53975" w:rsidRPr="00A040AA" w:rsidRDefault="00D53975" w:rsidP="00D53975">
      <w:pPr>
        <w:spacing w:line="312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 xml:space="preserve">Документы вручить: </w:t>
      </w:r>
    </w:p>
    <w:p w14:paraId="326193EB" w14:textId="77777777" w:rsidR="00D53975" w:rsidRPr="00DF22C9" w:rsidRDefault="00D53975" w:rsidP="00D53975">
      <w:pPr>
        <w:pStyle w:val="a4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DF22C9">
        <w:rPr>
          <w:rFonts w:ascii="Times New Roman" w:hAnsi="Times New Roman" w:cs="Times New Roman"/>
          <w:sz w:val="26"/>
          <w:szCs w:val="26"/>
        </w:rPr>
        <w:t xml:space="preserve">лично </w:t>
      </w:r>
    </w:p>
    <w:p w14:paraId="6474767C" w14:textId="77777777" w:rsidR="00D53975" w:rsidRPr="00DF22C9" w:rsidRDefault="00D53975" w:rsidP="00D53975">
      <w:pPr>
        <w:pStyle w:val="a4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DF22C9">
        <w:rPr>
          <w:rFonts w:ascii="Times New Roman" w:hAnsi="Times New Roman" w:cs="Times New Roman"/>
          <w:sz w:val="26"/>
          <w:szCs w:val="26"/>
        </w:rPr>
        <w:t>е-</w:t>
      </w:r>
      <w:proofErr w:type="gramStart"/>
      <w:r w:rsidRPr="00DF22C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F22C9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DF22C9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62F26443" w14:textId="77777777" w:rsidR="00D53975" w:rsidRPr="00A040AA" w:rsidRDefault="00D53975" w:rsidP="00D53975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FD49CA" w14:textId="77777777" w:rsidR="00D53975" w:rsidRPr="00856599" w:rsidRDefault="00D53975" w:rsidP="00D5397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56599">
        <w:rPr>
          <w:rFonts w:ascii="Times New Roman" w:eastAsia="Arial Unicode MS" w:hAnsi="Times New Roman" w:cs="Times New Roman"/>
          <w:sz w:val="28"/>
          <w:szCs w:val="28"/>
        </w:rPr>
        <w:t>Заявка на участие в методическом мероприятии (семинаре, конференции) с целью получения информационно-методологической консультации</w:t>
      </w:r>
    </w:p>
    <w:p w14:paraId="1B048FFE" w14:textId="77777777" w:rsidR="00D53975" w:rsidRPr="00A040AA" w:rsidRDefault="00D53975" w:rsidP="00D53975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14D34D" w14:textId="77777777" w:rsidR="00D53975" w:rsidRPr="00A040AA" w:rsidRDefault="00D53975" w:rsidP="00D53975">
      <w:pPr>
        <w:spacing w:line="312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 xml:space="preserve">Прошу оказать помощь в заполнении отчетности по форме «Персонифицированные сведения о физических лицах» для предоставления в </w:t>
      </w:r>
      <w:proofErr w:type="gramStart"/>
      <w:r w:rsidRPr="00A040AA">
        <w:rPr>
          <w:rFonts w:ascii="Times New Roman" w:hAnsi="Times New Roman" w:cs="Times New Roman"/>
          <w:sz w:val="26"/>
          <w:szCs w:val="26"/>
        </w:rPr>
        <w:t>ИФНС  _</w:t>
      </w:r>
      <w:proofErr w:type="gramEnd"/>
      <w:r w:rsidRPr="00A040AA">
        <w:rPr>
          <w:rFonts w:ascii="Times New Roman" w:hAnsi="Times New Roman" w:cs="Times New Roman"/>
          <w:sz w:val="26"/>
          <w:szCs w:val="26"/>
        </w:rPr>
        <w:t>________ за период _________________________________202__г.</w:t>
      </w:r>
    </w:p>
    <w:p w14:paraId="4EFAE426" w14:textId="77777777" w:rsidR="00D53975" w:rsidRPr="00A040AA" w:rsidRDefault="00D53975" w:rsidP="00D53975">
      <w:pPr>
        <w:spacing w:line="312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A0F61F8" w14:textId="364145A2" w:rsidR="00D53975" w:rsidRPr="00A040AA" w:rsidRDefault="00D53975" w:rsidP="00D53975">
      <w:pPr>
        <w:spacing w:line="312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>Предоставляю необходимые данные для заполнения отчетности.    Ответственность за их достоверность возлагаю на себя. Прошу не предоставлять указанную информацию третьим лицам без моего согласия.</w:t>
      </w:r>
    </w:p>
    <w:tbl>
      <w:tblPr>
        <w:tblStyle w:val="2"/>
        <w:tblW w:w="9214" w:type="dxa"/>
        <w:tblInd w:w="704" w:type="dxa"/>
        <w:tblLook w:val="04A0" w:firstRow="1" w:lastRow="0" w:firstColumn="1" w:lastColumn="0" w:noHBand="0" w:noVBand="1"/>
      </w:tblPr>
      <w:tblGrid>
        <w:gridCol w:w="236"/>
        <w:gridCol w:w="5085"/>
        <w:gridCol w:w="3893"/>
      </w:tblGrid>
      <w:tr w:rsidR="00D53975" w:rsidRPr="00A040AA" w14:paraId="12F6DBD9" w14:textId="77777777" w:rsidTr="00D53975">
        <w:tc>
          <w:tcPr>
            <w:tcW w:w="236" w:type="dxa"/>
            <w:vAlign w:val="center"/>
          </w:tcPr>
          <w:p w14:paraId="0B2E2A9C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85" w:type="dxa"/>
            <w:vAlign w:val="center"/>
          </w:tcPr>
          <w:p w14:paraId="0525490A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Сведения о суммах выплат и иных вознаграждений, руб. </w:t>
            </w:r>
          </w:p>
        </w:tc>
        <w:tc>
          <w:tcPr>
            <w:tcW w:w="3893" w:type="dxa"/>
            <w:vAlign w:val="center"/>
          </w:tcPr>
          <w:p w14:paraId="026FB81D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235CC6DD" w14:textId="77777777" w:rsidR="00D53975" w:rsidRPr="00A040AA" w:rsidRDefault="00D53975" w:rsidP="00D53975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45CB27" w14:textId="77777777" w:rsidR="00D53975" w:rsidRPr="00A040AA" w:rsidRDefault="00D53975" w:rsidP="00D53975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0AA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346"/>
        <w:gridCol w:w="5305"/>
        <w:gridCol w:w="3617"/>
      </w:tblGrid>
      <w:tr w:rsidR="00D53975" w:rsidRPr="00A040AA" w14:paraId="03CD31FD" w14:textId="77777777" w:rsidTr="00EB25AA">
        <w:tc>
          <w:tcPr>
            <w:tcW w:w="236" w:type="dxa"/>
            <w:vAlign w:val="center"/>
          </w:tcPr>
          <w:p w14:paraId="458F59DB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7" w:type="dxa"/>
            <w:vAlign w:val="center"/>
          </w:tcPr>
          <w:p w14:paraId="2776F35D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3933" w:type="dxa"/>
            <w:vAlign w:val="center"/>
          </w:tcPr>
          <w:p w14:paraId="1962F13B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75" w:rsidRPr="00A040AA" w14:paraId="0BAB3735" w14:textId="77777777" w:rsidTr="00EB25AA">
        <w:tc>
          <w:tcPr>
            <w:tcW w:w="236" w:type="dxa"/>
            <w:vAlign w:val="center"/>
          </w:tcPr>
          <w:p w14:paraId="72036A4F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7" w:type="dxa"/>
            <w:vAlign w:val="center"/>
          </w:tcPr>
          <w:p w14:paraId="081249C5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Застрахованные лица (кол-во)</w:t>
            </w:r>
          </w:p>
        </w:tc>
        <w:tc>
          <w:tcPr>
            <w:tcW w:w="3933" w:type="dxa"/>
            <w:vAlign w:val="center"/>
          </w:tcPr>
          <w:p w14:paraId="40A4C1CA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75" w:rsidRPr="00A040AA" w14:paraId="4BE30A83" w14:textId="77777777" w:rsidTr="00EB25AA">
        <w:tc>
          <w:tcPr>
            <w:tcW w:w="236" w:type="dxa"/>
            <w:vAlign w:val="center"/>
          </w:tcPr>
          <w:p w14:paraId="4271910B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7" w:type="dxa"/>
            <w:vAlign w:val="center"/>
          </w:tcPr>
          <w:p w14:paraId="19D633F5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3933" w:type="dxa"/>
            <w:vAlign w:val="center"/>
          </w:tcPr>
          <w:p w14:paraId="4993F321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75" w:rsidRPr="00A040AA" w14:paraId="360C97E5" w14:textId="77777777" w:rsidTr="00EB25AA">
        <w:tc>
          <w:tcPr>
            <w:tcW w:w="236" w:type="dxa"/>
            <w:vAlign w:val="center"/>
          </w:tcPr>
          <w:p w14:paraId="60170F0A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07" w:type="dxa"/>
            <w:vAlign w:val="center"/>
          </w:tcPr>
          <w:p w14:paraId="6FA8EF76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3933" w:type="dxa"/>
            <w:vAlign w:val="center"/>
          </w:tcPr>
          <w:p w14:paraId="3EF7733C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75" w:rsidRPr="00A040AA" w14:paraId="6DC9AF8F" w14:textId="77777777" w:rsidTr="00EB25AA">
        <w:tc>
          <w:tcPr>
            <w:tcW w:w="236" w:type="dxa"/>
            <w:vAlign w:val="center"/>
          </w:tcPr>
          <w:p w14:paraId="1C2BF087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7" w:type="dxa"/>
            <w:vAlign w:val="center"/>
          </w:tcPr>
          <w:p w14:paraId="5CB737B1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3933" w:type="dxa"/>
            <w:vAlign w:val="center"/>
          </w:tcPr>
          <w:p w14:paraId="7BE07A88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75" w:rsidRPr="00A040AA" w14:paraId="566BE118" w14:textId="77777777" w:rsidTr="00EB25AA">
        <w:tc>
          <w:tcPr>
            <w:tcW w:w="236" w:type="dxa"/>
            <w:vAlign w:val="center"/>
          </w:tcPr>
          <w:p w14:paraId="6D610066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07" w:type="dxa"/>
            <w:vAlign w:val="center"/>
          </w:tcPr>
          <w:p w14:paraId="3D594835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3933" w:type="dxa"/>
            <w:vAlign w:val="center"/>
          </w:tcPr>
          <w:p w14:paraId="2533FC89" w14:textId="77777777" w:rsidR="00D53975" w:rsidRPr="00A040AA" w:rsidRDefault="00D53975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A740F2" w14:textId="77777777" w:rsidR="00D53975" w:rsidRPr="00A040AA" w:rsidRDefault="00D53975" w:rsidP="00D53975">
      <w:pPr>
        <w:spacing w:line="312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5"/>
        <w:tblW w:w="8959" w:type="dxa"/>
        <w:tblInd w:w="675" w:type="dxa"/>
        <w:tblLook w:val="04A0" w:firstRow="1" w:lastRow="0" w:firstColumn="1" w:lastColumn="0" w:noHBand="0" w:noVBand="1"/>
      </w:tblPr>
      <w:tblGrid>
        <w:gridCol w:w="507"/>
        <w:gridCol w:w="8452"/>
      </w:tblGrid>
      <w:tr w:rsidR="00D53975" w:rsidRPr="00A040AA" w14:paraId="699E906F" w14:textId="77777777" w:rsidTr="00EB25AA">
        <w:trPr>
          <w:trHeight w:val="5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49E" w14:textId="77777777" w:rsidR="00D53975" w:rsidRPr="00A040AA" w:rsidRDefault="00D53975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66DC9" w14:textId="77777777" w:rsidR="00D53975" w:rsidRPr="00A040AA" w:rsidRDefault="00D53975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0AA">
              <w:rPr>
                <w:rFonts w:ascii="Times New Roman" w:hAnsi="Times New Roman" w:cs="Times New Roman"/>
                <w:sz w:val="26"/>
                <w:szCs w:val="26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</w:tr>
    </w:tbl>
    <w:p w14:paraId="0317D90E" w14:textId="77777777" w:rsidR="00D53975" w:rsidRPr="00A040AA" w:rsidRDefault="00D53975" w:rsidP="00D5397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EEA2B0" w14:textId="0AC8EE92" w:rsidR="00D53975" w:rsidRPr="000C3344" w:rsidRDefault="00D53975" w:rsidP="00D539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C3344">
        <w:rPr>
          <w:rFonts w:ascii="Times New Roman" w:hAnsi="Times New Roman" w:cs="Times New Roman"/>
        </w:rPr>
        <w:t>_________________</w:t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  <w:t>____________________</w:t>
      </w:r>
    </w:p>
    <w:p w14:paraId="11E4010D" w14:textId="4F487EEB" w:rsidR="00D53975" w:rsidRDefault="00D53975" w:rsidP="00D53975">
      <w:pPr>
        <w:ind w:firstLine="708"/>
        <w:jc w:val="both"/>
        <w:rPr>
          <w:color w:val="0070C0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0C3344">
        <w:rPr>
          <w:rFonts w:ascii="Times New Roman" w:hAnsi="Times New Roman" w:cs="Times New Roman"/>
        </w:rPr>
        <w:t>дата</w:t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C3344">
        <w:rPr>
          <w:rFonts w:ascii="Times New Roman" w:hAnsi="Times New Roman" w:cs="Times New Roman"/>
        </w:rPr>
        <w:t>подпись</w:t>
      </w:r>
    </w:p>
    <w:p w14:paraId="5C3B44B5" w14:textId="77777777" w:rsidR="00F207A4" w:rsidRDefault="00F207A4"/>
    <w:sectPr w:rsidR="00F207A4" w:rsidSect="001B3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7CA5"/>
    <w:multiLevelType w:val="hybridMultilevel"/>
    <w:tmpl w:val="0D96855E"/>
    <w:lvl w:ilvl="0" w:tplc="AA46C42C">
      <w:start w:val="1"/>
      <w:numFmt w:val="bullet"/>
      <w:lvlText w:val="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 w16cid:durableId="134809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7"/>
    <w:rsid w:val="001B3DC3"/>
    <w:rsid w:val="00C65137"/>
    <w:rsid w:val="00D53975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EACB"/>
  <w15:chartTrackingRefBased/>
  <w15:docId w15:val="{9CB4711F-F609-4499-817B-973763F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39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397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53975"/>
    <w:pPr>
      <w:spacing w:after="170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4">
    <w:name w:val="List Paragraph"/>
    <w:basedOn w:val="a"/>
    <w:uiPriority w:val="34"/>
    <w:qFormat/>
    <w:rsid w:val="00D53975"/>
    <w:pPr>
      <w:ind w:left="720"/>
      <w:contextualSpacing/>
    </w:pPr>
  </w:style>
  <w:style w:type="table" w:styleId="a5">
    <w:name w:val="Table Grid"/>
    <w:basedOn w:val="a1"/>
    <w:uiPriority w:val="59"/>
    <w:rsid w:val="00D539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539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2024-02-01T09:35:00Z</dcterms:created>
  <dcterms:modified xsi:type="dcterms:W3CDTF">2024-02-01T09:39:00Z</dcterms:modified>
</cp:coreProperties>
</file>