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2D" w:rsidRDefault="003914E0" w:rsidP="0088532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-701040</wp:posOffset>
            </wp:positionV>
            <wp:extent cx="7570829" cy="10706100"/>
            <wp:effectExtent l="0" t="0" r="0" b="0"/>
            <wp:wrapNone/>
            <wp:docPr id="4" name="Рисунок 4" descr="C:\Users\rudakova\Desktop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dakova\Desktop\п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829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32D" w:rsidRDefault="0088532D" w:rsidP="0088532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532D" w:rsidRDefault="0088532D" w:rsidP="0088532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532D" w:rsidRDefault="0088532D" w:rsidP="0088532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532D" w:rsidRDefault="0088532D" w:rsidP="0088532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532D" w:rsidRDefault="0088532D" w:rsidP="0088532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15073" w:rsidRPr="00016515" w:rsidRDefault="00815073" w:rsidP="00B33C1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165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ЗАЯВКА</w:t>
      </w:r>
    </w:p>
    <w:p w:rsidR="00B43FD3" w:rsidRPr="00B43FD3" w:rsidRDefault="00B43FD3" w:rsidP="00B43FD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3FD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участие в Китайско-Монгольской выставке в г.Хух-Хото </w:t>
      </w:r>
    </w:p>
    <w:p w:rsidR="00180497" w:rsidRDefault="00B43FD3" w:rsidP="00B43FD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B43FD3">
        <w:rPr>
          <w:rFonts w:ascii="Times New Roman" w:hAnsi="Times New Roman" w:cs="Times New Roman"/>
          <w:noProof/>
          <w:sz w:val="24"/>
          <w:szCs w:val="24"/>
          <w:lang w:eastAsia="ru-RU"/>
        </w:rPr>
        <w:t>26.09 – 30.09.2017</w:t>
      </w:r>
      <w:bookmarkStart w:id="0" w:name="_GoBack"/>
      <w:bookmarkEnd w:id="0"/>
    </w:p>
    <w:tbl>
      <w:tblPr>
        <w:tblStyle w:val="a5"/>
        <w:tblW w:w="10333" w:type="dxa"/>
        <w:tblInd w:w="-459" w:type="dxa"/>
        <w:tblLook w:val="04A0" w:firstRow="1" w:lastRow="0" w:firstColumn="1" w:lastColumn="0" w:noHBand="0" w:noVBand="1"/>
      </w:tblPr>
      <w:tblGrid>
        <w:gridCol w:w="2237"/>
        <w:gridCol w:w="346"/>
        <w:gridCol w:w="1332"/>
        <w:gridCol w:w="480"/>
        <w:gridCol w:w="1546"/>
        <w:gridCol w:w="1032"/>
        <w:gridCol w:w="776"/>
        <w:gridCol w:w="359"/>
        <w:gridCol w:w="2225"/>
      </w:tblGrid>
      <w:tr w:rsidR="00C930C6" w:rsidRPr="00A33632" w:rsidTr="00684DC0">
        <w:trPr>
          <w:trHeight w:val="637"/>
        </w:trPr>
        <w:tc>
          <w:tcPr>
            <w:tcW w:w="2237" w:type="dxa"/>
          </w:tcPr>
          <w:p w:rsidR="00C930C6" w:rsidRPr="00A33632" w:rsidRDefault="00C930C6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95310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6" w:type="dxa"/>
            <w:gridSpan w:val="8"/>
          </w:tcPr>
          <w:p w:rsidR="00C930C6" w:rsidRPr="00A33632" w:rsidRDefault="00C930C6" w:rsidP="004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C6" w:rsidRPr="00A33632" w:rsidTr="00684DC0">
        <w:trPr>
          <w:trHeight w:val="655"/>
        </w:trPr>
        <w:tc>
          <w:tcPr>
            <w:tcW w:w="2237" w:type="dxa"/>
          </w:tcPr>
          <w:p w:rsidR="00C930C6" w:rsidRPr="00A33632" w:rsidRDefault="00C930C6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>Наименование на английском языке</w:t>
            </w:r>
          </w:p>
        </w:tc>
        <w:tc>
          <w:tcPr>
            <w:tcW w:w="8096" w:type="dxa"/>
            <w:gridSpan w:val="8"/>
          </w:tcPr>
          <w:p w:rsidR="00C930C6" w:rsidRPr="00A33632" w:rsidRDefault="00C930C6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C6" w:rsidRPr="00A33632" w:rsidTr="00684DC0">
        <w:trPr>
          <w:trHeight w:val="319"/>
        </w:trPr>
        <w:tc>
          <w:tcPr>
            <w:tcW w:w="2237" w:type="dxa"/>
          </w:tcPr>
          <w:p w:rsidR="00C930C6" w:rsidRPr="00A33632" w:rsidRDefault="00E2501E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096" w:type="dxa"/>
            <w:gridSpan w:val="8"/>
          </w:tcPr>
          <w:p w:rsidR="00C930C6" w:rsidRPr="00A33632" w:rsidRDefault="00C930C6" w:rsidP="004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C6" w:rsidRPr="00A33632" w:rsidTr="00684DC0">
        <w:trPr>
          <w:trHeight w:val="319"/>
        </w:trPr>
        <w:tc>
          <w:tcPr>
            <w:tcW w:w="2237" w:type="dxa"/>
          </w:tcPr>
          <w:p w:rsidR="00C930C6" w:rsidRPr="00A33632" w:rsidRDefault="00C930C6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704" w:type="dxa"/>
            <w:gridSpan w:val="4"/>
          </w:tcPr>
          <w:p w:rsidR="00C930C6" w:rsidRPr="00A33632" w:rsidRDefault="00C930C6" w:rsidP="00180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930C6" w:rsidRPr="00A33632" w:rsidRDefault="00C930C6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360" w:type="dxa"/>
            <w:gridSpan w:val="3"/>
          </w:tcPr>
          <w:p w:rsidR="00C930C6" w:rsidRPr="00A33632" w:rsidRDefault="00C930C6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C6" w:rsidRPr="00A33632" w:rsidTr="00684DC0">
        <w:trPr>
          <w:trHeight w:val="655"/>
        </w:trPr>
        <w:tc>
          <w:tcPr>
            <w:tcW w:w="2237" w:type="dxa"/>
          </w:tcPr>
          <w:p w:rsidR="00C930C6" w:rsidRPr="00A33632" w:rsidRDefault="00C930C6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704" w:type="dxa"/>
            <w:gridSpan w:val="4"/>
          </w:tcPr>
          <w:p w:rsidR="00C930C6" w:rsidRPr="00A33632" w:rsidRDefault="00C930C6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930C6" w:rsidRPr="00A33632" w:rsidRDefault="00C930C6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3360" w:type="dxa"/>
            <w:gridSpan w:val="3"/>
          </w:tcPr>
          <w:p w:rsidR="00C930C6" w:rsidRPr="00A33632" w:rsidRDefault="00C930C6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C0" w:rsidRPr="00A33632" w:rsidTr="00684DC0">
        <w:trPr>
          <w:trHeight w:val="655"/>
        </w:trPr>
        <w:tc>
          <w:tcPr>
            <w:tcW w:w="2237" w:type="dxa"/>
          </w:tcPr>
          <w:p w:rsidR="00684DC0" w:rsidRPr="00A33632" w:rsidRDefault="00684DC0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704" w:type="dxa"/>
            <w:gridSpan w:val="4"/>
          </w:tcPr>
          <w:p w:rsidR="00684DC0" w:rsidRPr="00A33632" w:rsidRDefault="00684DC0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84DC0" w:rsidRPr="00A33632" w:rsidRDefault="00684DC0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3360" w:type="dxa"/>
            <w:gridSpan w:val="3"/>
          </w:tcPr>
          <w:p w:rsidR="00684DC0" w:rsidRPr="00A33632" w:rsidRDefault="00684DC0" w:rsidP="0046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4F" w:rsidRPr="00A33632" w:rsidTr="00684DC0">
        <w:trPr>
          <w:trHeight w:val="637"/>
        </w:trPr>
        <w:tc>
          <w:tcPr>
            <w:tcW w:w="3915" w:type="dxa"/>
            <w:gridSpan w:val="3"/>
          </w:tcPr>
          <w:p w:rsidR="000F5B4F" w:rsidRPr="00A33632" w:rsidRDefault="000F5B4F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 компании</w:t>
            </w:r>
          </w:p>
        </w:tc>
        <w:tc>
          <w:tcPr>
            <w:tcW w:w="6418" w:type="dxa"/>
            <w:gridSpan w:val="6"/>
          </w:tcPr>
          <w:p w:rsidR="00571940" w:rsidRPr="00A33632" w:rsidRDefault="00571940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4F" w:rsidRPr="00A33632" w:rsidTr="00684DC0">
        <w:trPr>
          <w:trHeight w:val="637"/>
        </w:trPr>
        <w:tc>
          <w:tcPr>
            <w:tcW w:w="3915" w:type="dxa"/>
            <w:gridSpan w:val="3"/>
          </w:tcPr>
          <w:p w:rsidR="000F5B4F" w:rsidRPr="00A33632" w:rsidRDefault="000F5B4F" w:rsidP="00FD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ФИО контактного лица</w:t>
            </w:r>
          </w:p>
        </w:tc>
        <w:tc>
          <w:tcPr>
            <w:tcW w:w="6418" w:type="dxa"/>
            <w:gridSpan w:val="6"/>
          </w:tcPr>
          <w:p w:rsidR="00571940" w:rsidRPr="00A33632" w:rsidRDefault="00571940" w:rsidP="00180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C0" w:rsidRPr="00A33632" w:rsidTr="00684DC0">
        <w:trPr>
          <w:trHeight w:val="637"/>
        </w:trPr>
        <w:tc>
          <w:tcPr>
            <w:tcW w:w="3915" w:type="dxa"/>
            <w:gridSpan w:val="3"/>
          </w:tcPr>
          <w:p w:rsidR="00684DC0" w:rsidRDefault="00684DC0" w:rsidP="00FD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6418" w:type="dxa"/>
            <w:gridSpan w:val="6"/>
          </w:tcPr>
          <w:p w:rsidR="00684DC0" w:rsidRDefault="00684DC0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C0" w:rsidRPr="00A33632" w:rsidTr="00684DC0">
        <w:trPr>
          <w:trHeight w:val="637"/>
        </w:trPr>
        <w:tc>
          <w:tcPr>
            <w:tcW w:w="2237" w:type="dxa"/>
          </w:tcPr>
          <w:p w:rsidR="00684DC0" w:rsidRPr="00A33632" w:rsidRDefault="00684DC0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оборот (выручка), рублей</w:t>
            </w:r>
          </w:p>
        </w:tc>
        <w:tc>
          <w:tcPr>
            <w:tcW w:w="1678" w:type="dxa"/>
            <w:gridSpan w:val="2"/>
          </w:tcPr>
          <w:p w:rsidR="00684DC0" w:rsidRPr="00A33632" w:rsidRDefault="00684DC0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B43FD3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B43F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 млн.</w:t>
            </w:r>
          </w:p>
          <w:p w:rsidR="00684DC0" w:rsidRPr="00A33632" w:rsidRDefault="00684DC0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684DC0" w:rsidRPr="00A33632" w:rsidRDefault="00684DC0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B43FD3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B43F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</w:p>
        </w:tc>
        <w:tc>
          <w:tcPr>
            <w:tcW w:w="2167" w:type="dxa"/>
            <w:gridSpan w:val="3"/>
          </w:tcPr>
          <w:p w:rsidR="00684DC0" w:rsidRPr="00A33632" w:rsidRDefault="00684DC0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31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39531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43FD3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B43F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39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 млн.</w:t>
            </w: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млрд.</w:t>
            </w:r>
          </w:p>
          <w:p w:rsidR="00684DC0" w:rsidRPr="00A33632" w:rsidRDefault="00684DC0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684DC0" w:rsidRPr="00A33632" w:rsidRDefault="00684DC0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31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39531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43FD3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B43F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39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млрд.</w:t>
            </w:r>
          </w:p>
          <w:p w:rsidR="00684DC0" w:rsidRPr="00A33632" w:rsidRDefault="00684DC0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C0" w:rsidRPr="00A33632" w:rsidTr="00684DC0">
        <w:trPr>
          <w:trHeight w:val="1948"/>
        </w:trPr>
        <w:tc>
          <w:tcPr>
            <w:tcW w:w="2237" w:type="dxa"/>
          </w:tcPr>
          <w:p w:rsidR="00684DC0" w:rsidRPr="00A33632" w:rsidRDefault="00684DC0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>Описание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производимой продукции</w:t>
            </w: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33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 xml:space="preserve"> 500 печатных знаков)</w:t>
            </w:r>
          </w:p>
        </w:tc>
        <w:tc>
          <w:tcPr>
            <w:tcW w:w="8096" w:type="dxa"/>
            <w:gridSpan w:val="8"/>
          </w:tcPr>
          <w:p w:rsidR="00684DC0" w:rsidRPr="00A33632" w:rsidRDefault="00684DC0" w:rsidP="0068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C0" w:rsidRPr="00A33632" w:rsidTr="00684DC0">
        <w:trPr>
          <w:trHeight w:val="1948"/>
        </w:trPr>
        <w:tc>
          <w:tcPr>
            <w:tcW w:w="2237" w:type="dxa"/>
          </w:tcPr>
          <w:p w:rsidR="00684DC0" w:rsidRPr="0034554C" w:rsidRDefault="00684DC0" w:rsidP="003455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участия в мероприятии </w:t>
            </w:r>
            <w:r w:rsidRPr="0034554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поиск инвесторов, расширение рынка сбыта, изучение новых технологий и пр.)</w:t>
            </w:r>
          </w:p>
        </w:tc>
        <w:tc>
          <w:tcPr>
            <w:tcW w:w="8096" w:type="dxa"/>
            <w:gridSpan w:val="8"/>
          </w:tcPr>
          <w:p w:rsidR="00684DC0" w:rsidRPr="00A33632" w:rsidRDefault="00684DC0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C0" w:rsidRPr="00A33632" w:rsidTr="00684DC0">
        <w:trPr>
          <w:trHeight w:val="1947"/>
        </w:trPr>
        <w:tc>
          <w:tcPr>
            <w:tcW w:w="2237" w:type="dxa"/>
          </w:tcPr>
          <w:p w:rsidR="00684DC0" w:rsidRDefault="00684DC0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3704" w:type="dxa"/>
            <w:gridSpan w:val="4"/>
          </w:tcPr>
          <w:p w:rsidR="00684DC0" w:rsidRPr="0034554C" w:rsidRDefault="00684DC0" w:rsidP="00E25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4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34554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43FD3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B43F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34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54C">
              <w:rPr>
                <w:rFonts w:ascii="Times New Roman" w:hAnsi="Times New Roman" w:cs="Times New Roman"/>
                <w:i/>
                <w:sz w:val="24"/>
                <w:szCs w:val="24"/>
              </w:rPr>
              <w:t>(предполагает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непосредственное участие сотрудников)</w:t>
            </w:r>
          </w:p>
          <w:p w:rsidR="00684DC0" w:rsidRPr="0034554C" w:rsidRDefault="00684DC0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4"/>
          </w:tcPr>
          <w:p w:rsidR="00684DC0" w:rsidRPr="00A33632" w:rsidRDefault="00684DC0" w:rsidP="0034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4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34554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43FD3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B43F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34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54C">
              <w:rPr>
                <w:rFonts w:ascii="Times New Roman" w:hAnsi="Times New Roman" w:cs="Times New Roman"/>
                <w:i/>
                <w:sz w:val="24"/>
                <w:szCs w:val="24"/>
              </w:rPr>
              <w:t>(предполагает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предоставление каталогов, печатных материалов и пр. для размещения на стенде без направления собственных сотрудников)</w:t>
            </w:r>
          </w:p>
        </w:tc>
      </w:tr>
      <w:tr w:rsidR="00E2501E" w:rsidRPr="00A33632" w:rsidTr="00E2501E">
        <w:trPr>
          <w:trHeight w:val="415"/>
        </w:trPr>
        <w:tc>
          <w:tcPr>
            <w:tcW w:w="10333" w:type="dxa"/>
            <w:gridSpan w:val="9"/>
          </w:tcPr>
          <w:p w:rsidR="00E2501E" w:rsidRPr="00E2501E" w:rsidRDefault="00E2501E" w:rsidP="00C9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лицах, планирующих присутствовать на мероприятии</w:t>
            </w:r>
          </w:p>
        </w:tc>
      </w:tr>
      <w:tr w:rsidR="00E2501E" w:rsidRPr="00A33632" w:rsidTr="00167E68">
        <w:trPr>
          <w:trHeight w:val="415"/>
        </w:trPr>
        <w:tc>
          <w:tcPr>
            <w:tcW w:w="2237" w:type="dxa"/>
          </w:tcPr>
          <w:p w:rsidR="00E2501E" w:rsidRPr="00E2501E" w:rsidRDefault="00E2501E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1E"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</w:t>
            </w:r>
          </w:p>
        </w:tc>
        <w:tc>
          <w:tcPr>
            <w:tcW w:w="8096" w:type="dxa"/>
            <w:gridSpan w:val="8"/>
          </w:tcPr>
          <w:p w:rsidR="00E2501E" w:rsidRPr="00E2501E" w:rsidRDefault="00E2501E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1E" w:rsidRPr="00A33632" w:rsidTr="00167E68">
        <w:trPr>
          <w:trHeight w:val="415"/>
        </w:trPr>
        <w:tc>
          <w:tcPr>
            <w:tcW w:w="2237" w:type="dxa"/>
          </w:tcPr>
          <w:p w:rsidR="00E2501E" w:rsidRPr="00E2501E" w:rsidRDefault="00E2501E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1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E25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96" w:type="dxa"/>
            <w:gridSpan w:val="8"/>
          </w:tcPr>
          <w:p w:rsidR="00E2501E" w:rsidRPr="00E2501E" w:rsidRDefault="00E2501E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1E" w:rsidRPr="00A33632" w:rsidTr="00167E68">
        <w:trPr>
          <w:trHeight w:val="415"/>
        </w:trPr>
        <w:tc>
          <w:tcPr>
            <w:tcW w:w="2237" w:type="dxa"/>
          </w:tcPr>
          <w:p w:rsidR="00E2501E" w:rsidRPr="00E2501E" w:rsidRDefault="00E2501E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1E"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</w:t>
            </w:r>
          </w:p>
        </w:tc>
        <w:tc>
          <w:tcPr>
            <w:tcW w:w="8096" w:type="dxa"/>
            <w:gridSpan w:val="8"/>
          </w:tcPr>
          <w:p w:rsidR="00E2501E" w:rsidRPr="00E2501E" w:rsidRDefault="00E2501E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1E" w:rsidRPr="00A33632" w:rsidTr="00167E68">
        <w:trPr>
          <w:trHeight w:val="415"/>
        </w:trPr>
        <w:tc>
          <w:tcPr>
            <w:tcW w:w="2237" w:type="dxa"/>
          </w:tcPr>
          <w:p w:rsidR="00E2501E" w:rsidRPr="00E2501E" w:rsidRDefault="00E2501E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1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E25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96" w:type="dxa"/>
            <w:gridSpan w:val="8"/>
          </w:tcPr>
          <w:p w:rsidR="00E2501E" w:rsidRPr="00E2501E" w:rsidRDefault="00E2501E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E68" w:rsidRPr="00A33632" w:rsidTr="00C96DD7">
        <w:trPr>
          <w:trHeight w:val="415"/>
        </w:trPr>
        <w:tc>
          <w:tcPr>
            <w:tcW w:w="10333" w:type="dxa"/>
            <w:gridSpan w:val="9"/>
            <w:tcBorders>
              <w:bottom w:val="single" w:sz="4" w:space="0" w:color="auto"/>
            </w:tcBorders>
          </w:tcPr>
          <w:p w:rsidR="00167E68" w:rsidRPr="00E2501E" w:rsidRDefault="00167E68" w:rsidP="00C9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1E">
              <w:rPr>
                <w:rFonts w:ascii="Times New Roman" w:hAnsi="Times New Roman" w:cs="Times New Roman"/>
                <w:sz w:val="24"/>
                <w:szCs w:val="24"/>
              </w:rPr>
              <w:t>Дополнительные возможности</w:t>
            </w:r>
          </w:p>
        </w:tc>
      </w:tr>
      <w:tr w:rsidR="00E2501E" w:rsidRPr="00A33632" w:rsidTr="00C96DD7">
        <w:trPr>
          <w:trHeight w:val="41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E2501E" w:rsidRPr="00E2501E" w:rsidRDefault="00E2501E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1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дополнительного выставочного оборудования, </w:t>
            </w:r>
            <w:proofErr w:type="gramStart"/>
            <w:r w:rsidRPr="00E2501E">
              <w:rPr>
                <w:rFonts w:ascii="Times New Roman" w:hAnsi="Times New Roman" w:cs="Times New Roman"/>
                <w:sz w:val="24"/>
                <w:szCs w:val="24"/>
              </w:rPr>
              <w:t>помимо</w:t>
            </w:r>
            <w:proofErr w:type="gramEnd"/>
            <w:r w:rsidRPr="00E2501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стандартного (перечислить)</w:t>
            </w:r>
          </w:p>
        </w:tc>
        <w:tc>
          <w:tcPr>
            <w:tcW w:w="5938" w:type="dxa"/>
            <w:gridSpan w:val="5"/>
            <w:tcBorders>
              <w:bottom w:val="single" w:sz="4" w:space="0" w:color="auto"/>
            </w:tcBorders>
          </w:tcPr>
          <w:p w:rsidR="00E2501E" w:rsidRPr="00E2501E" w:rsidRDefault="00E2501E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1E" w:rsidRPr="00A33632" w:rsidTr="00C96DD7">
        <w:trPr>
          <w:trHeight w:val="415"/>
        </w:trPr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1E" w:rsidRPr="00E2501E" w:rsidRDefault="00E2501E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1E" w:rsidRPr="00E2501E" w:rsidRDefault="00E2501E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1E" w:rsidRPr="00A33632" w:rsidTr="00C96DD7">
        <w:trPr>
          <w:trHeight w:val="415"/>
        </w:trPr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01E" w:rsidRPr="00E2501E" w:rsidRDefault="00E2501E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1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01E" w:rsidRPr="00E2501E" w:rsidRDefault="00E2501E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1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01E" w:rsidRPr="00E2501E" w:rsidRDefault="00E2501E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1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01E" w:rsidRPr="00E2501E" w:rsidRDefault="00E2501E" w:rsidP="00E2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B33C15" w:rsidRDefault="00B33C15" w:rsidP="00815073">
      <w:pPr>
        <w:spacing w:after="0" w:line="240" w:lineRule="auto"/>
      </w:pPr>
    </w:p>
    <w:p w:rsidR="00605E1C" w:rsidRDefault="00605E1C" w:rsidP="00815073">
      <w:pPr>
        <w:spacing w:after="0" w:line="240" w:lineRule="auto"/>
      </w:pPr>
    </w:p>
    <w:p w:rsidR="00605E1C" w:rsidRDefault="00605E1C" w:rsidP="00815073">
      <w:pPr>
        <w:spacing w:after="0" w:line="240" w:lineRule="auto"/>
      </w:pPr>
    </w:p>
    <w:p w:rsidR="00605E1C" w:rsidRDefault="00605E1C" w:rsidP="00815073">
      <w:pPr>
        <w:spacing w:after="0" w:line="240" w:lineRule="auto"/>
      </w:pPr>
    </w:p>
    <w:p w:rsidR="00605E1C" w:rsidRDefault="00605E1C" w:rsidP="00815073">
      <w:pPr>
        <w:spacing w:after="0" w:line="240" w:lineRule="auto"/>
      </w:pPr>
    </w:p>
    <w:sectPr w:rsidR="0060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E3"/>
    <w:rsid w:val="00016515"/>
    <w:rsid w:val="00072727"/>
    <w:rsid w:val="00091964"/>
    <w:rsid w:val="00096FCA"/>
    <w:rsid w:val="000F5B4F"/>
    <w:rsid w:val="0011798E"/>
    <w:rsid w:val="00167E68"/>
    <w:rsid w:val="00180497"/>
    <w:rsid w:val="001B48BE"/>
    <w:rsid w:val="002759CC"/>
    <w:rsid w:val="003359C2"/>
    <w:rsid w:val="0034554C"/>
    <w:rsid w:val="00351E27"/>
    <w:rsid w:val="003914E0"/>
    <w:rsid w:val="00395310"/>
    <w:rsid w:val="0046278E"/>
    <w:rsid w:val="00471F0E"/>
    <w:rsid w:val="00531FBB"/>
    <w:rsid w:val="00571940"/>
    <w:rsid w:val="00605E1C"/>
    <w:rsid w:val="00675EF9"/>
    <w:rsid w:val="00684DC0"/>
    <w:rsid w:val="006907F5"/>
    <w:rsid w:val="00694F2D"/>
    <w:rsid w:val="00815073"/>
    <w:rsid w:val="00816868"/>
    <w:rsid w:val="0088532D"/>
    <w:rsid w:val="00901C1C"/>
    <w:rsid w:val="00942228"/>
    <w:rsid w:val="009B3F27"/>
    <w:rsid w:val="00A33632"/>
    <w:rsid w:val="00A82027"/>
    <w:rsid w:val="00AE2B5D"/>
    <w:rsid w:val="00B33C15"/>
    <w:rsid w:val="00B43FD3"/>
    <w:rsid w:val="00B67272"/>
    <w:rsid w:val="00BC5D01"/>
    <w:rsid w:val="00C263E1"/>
    <w:rsid w:val="00C335F0"/>
    <w:rsid w:val="00C44C10"/>
    <w:rsid w:val="00C535E3"/>
    <w:rsid w:val="00C930C6"/>
    <w:rsid w:val="00C96DD7"/>
    <w:rsid w:val="00D44552"/>
    <w:rsid w:val="00DD0D25"/>
    <w:rsid w:val="00E14086"/>
    <w:rsid w:val="00E2501E"/>
    <w:rsid w:val="00E604FB"/>
    <w:rsid w:val="00ED70F0"/>
    <w:rsid w:val="00F86FC7"/>
    <w:rsid w:val="00FA7BFD"/>
    <w:rsid w:val="00F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3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3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Рудакова</dc:creator>
  <cp:lastModifiedBy>Яна Граматунова</cp:lastModifiedBy>
  <cp:revision>12</cp:revision>
  <cp:lastPrinted>2015-12-21T09:51:00Z</cp:lastPrinted>
  <dcterms:created xsi:type="dcterms:W3CDTF">2015-12-23T06:52:00Z</dcterms:created>
  <dcterms:modified xsi:type="dcterms:W3CDTF">2017-08-28T03:58:00Z</dcterms:modified>
</cp:coreProperties>
</file>